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8" w:rsidRPr="00E66968" w:rsidRDefault="00EC73E7" w:rsidP="00EC73E7">
      <w:pPr>
        <w:rPr>
          <w:rFonts w:ascii="宋体" w:hAnsi="宋体" w:hint="eastAsia"/>
          <w:b/>
          <w:sz w:val="30"/>
          <w:szCs w:val="30"/>
        </w:rPr>
      </w:pPr>
      <w:r w:rsidRPr="00E66968">
        <w:rPr>
          <w:rFonts w:ascii="宋体" w:hAnsi="宋体" w:hint="eastAsia"/>
          <w:b/>
          <w:sz w:val="30"/>
          <w:szCs w:val="30"/>
        </w:rPr>
        <w:t>附件1：</w:t>
      </w:r>
    </w:p>
    <w:p w:rsidR="00E66968" w:rsidRPr="00E66968" w:rsidRDefault="00EC73E7" w:rsidP="00E66968">
      <w:pPr>
        <w:jc w:val="center"/>
        <w:rPr>
          <w:rFonts w:ascii="宋体" w:hAnsi="宋体" w:hint="eastAsia"/>
          <w:b/>
          <w:sz w:val="30"/>
          <w:szCs w:val="30"/>
        </w:rPr>
      </w:pPr>
      <w:r w:rsidRPr="00E66968">
        <w:rPr>
          <w:rFonts w:ascii="宋体" w:hAnsi="宋体" w:hint="eastAsia"/>
          <w:b/>
          <w:sz w:val="30"/>
          <w:szCs w:val="30"/>
        </w:rPr>
        <w:t>艺术品展示（销售）标准标签</w:t>
      </w:r>
    </w:p>
    <w:p w:rsidR="00EC73E7" w:rsidRPr="00E66968" w:rsidRDefault="00EC73E7" w:rsidP="00E66968">
      <w:pPr>
        <w:jc w:val="center"/>
        <w:rPr>
          <w:rFonts w:ascii="宋体" w:hAnsi="宋体"/>
          <w:b/>
          <w:sz w:val="30"/>
          <w:szCs w:val="30"/>
        </w:rPr>
      </w:pPr>
      <w:r w:rsidRPr="00E66968">
        <w:rPr>
          <w:rFonts w:hint="eastAsia"/>
          <w:b/>
          <w:sz w:val="30"/>
          <w:szCs w:val="30"/>
        </w:rPr>
        <w:t>（模板，仅供参考）</w:t>
      </w:r>
    </w:p>
    <w:p w:rsidR="00EC73E7" w:rsidRPr="00E66968" w:rsidRDefault="00EC73E7" w:rsidP="00EC73E7">
      <w:pPr>
        <w:rPr>
          <w:rFonts w:ascii="宋体" w:hAnsi="宋体"/>
          <w:sz w:val="28"/>
          <w:szCs w:val="28"/>
        </w:rPr>
      </w:pPr>
      <w:r w:rsidRPr="00E66968">
        <w:rPr>
          <w:rFonts w:ascii="宋体" w:hAnsi="宋体" w:hint="eastAsia"/>
          <w:sz w:val="28"/>
          <w:szCs w:val="28"/>
        </w:rPr>
        <w:t>基本内容包括：</w:t>
      </w:r>
    </w:p>
    <w:p w:rsidR="00EC73E7" w:rsidRPr="00E66968" w:rsidRDefault="00EC73E7" w:rsidP="00EC73E7">
      <w:pPr>
        <w:rPr>
          <w:rFonts w:ascii="Calibri" w:hAnsi="Calibri"/>
          <w:sz w:val="28"/>
          <w:szCs w:val="28"/>
        </w:rPr>
      </w:pPr>
      <w:r w:rsidRPr="00E66968">
        <w:rPr>
          <w:rFonts w:hint="eastAsia"/>
          <w:sz w:val="28"/>
          <w:szCs w:val="28"/>
        </w:rPr>
        <w:t>作品名称：</w:t>
      </w:r>
      <w:r w:rsidRPr="00E66968">
        <w:rPr>
          <w:rFonts w:ascii="Calibri" w:hAnsi="Calibri" w:hint="eastAsia"/>
          <w:sz w:val="28"/>
          <w:szCs w:val="28"/>
        </w:rPr>
        <w:t xml:space="preserve"> </w:t>
      </w:r>
      <w:r w:rsidRPr="00E66968">
        <w:rPr>
          <w:rFonts w:hint="eastAsia"/>
          <w:sz w:val="28"/>
          <w:szCs w:val="28"/>
        </w:rPr>
        <w:t>作者：</w:t>
      </w:r>
      <w:r w:rsidRPr="00E66968">
        <w:rPr>
          <w:rFonts w:ascii="Calibri" w:hAnsi="Calibri" w:hint="eastAsia"/>
          <w:sz w:val="28"/>
          <w:szCs w:val="28"/>
        </w:rPr>
        <w:t xml:space="preserve"> </w:t>
      </w:r>
      <w:r w:rsidRPr="00E66968">
        <w:rPr>
          <w:rFonts w:hint="eastAsia"/>
          <w:sz w:val="28"/>
          <w:szCs w:val="28"/>
        </w:rPr>
        <w:t>尺寸：</w:t>
      </w:r>
      <w:r w:rsidRPr="00E66968">
        <w:rPr>
          <w:rFonts w:ascii="Calibri" w:hAnsi="Calibri" w:hint="eastAsia"/>
          <w:sz w:val="28"/>
          <w:szCs w:val="28"/>
        </w:rPr>
        <w:t xml:space="preserve"> </w:t>
      </w:r>
      <w:r w:rsidRPr="00E66968">
        <w:rPr>
          <w:rFonts w:hint="eastAsia"/>
          <w:sz w:val="28"/>
          <w:szCs w:val="28"/>
        </w:rPr>
        <w:t>材质：</w:t>
      </w:r>
      <w:r w:rsidRPr="00E66968">
        <w:rPr>
          <w:rFonts w:ascii="Calibri" w:hAnsi="Calibri" w:hint="eastAsia"/>
          <w:sz w:val="28"/>
          <w:szCs w:val="28"/>
        </w:rPr>
        <w:t xml:space="preserve"> </w:t>
      </w:r>
      <w:r w:rsidRPr="00E66968">
        <w:rPr>
          <w:rFonts w:hint="eastAsia"/>
          <w:sz w:val="28"/>
          <w:szCs w:val="28"/>
        </w:rPr>
        <w:t>年代：</w:t>
      </w:r>
      <w:r w:rsidRPr="00E66968">
        <w:rPr>
          <w:rFonts w:ascii="Calibri" w:hAnsi="Calibri" w:hint="eastAsia"/>
          <w:sz w:val="28"/>
          <w:szCs w:val="28"/>
        </w:rPr>
        <w:t xml:space="preserve"> </w:t>
      </w:r>
      <w:r w:rsidRPr="00E66968">
        <w:rPr>
          <w:rFonts w:hint="eastAsia"/>
          <w:sz w:val="28"/>
          <w:szCs w:val="28"/>
        </w:rPr>
        <w:t>价格：</w:t>
      </w:r>
      <w:r w:rsidRPr="00E66968">
        <w:rPr>
          <w:rFonts w:ascii="Calibri" w:hAnsi="Calibri" w:hint="eastAsia"/>
          <w:sz w:val="28"/>
          <w:szCs w:val="28"/>
        </w:rPr>
        <w:t xml:space="preserve"> </w:t>
      </w:r>
    </w:p>
    <w:p w:rsidR="00EC73E7" w:rsidRPr="00E66968" w:rsidRDefault="00EC73E7" w:rsidP="00EC73E7">
      <w:pPr>
        <w:rPr>
          <w:sz w:val="28"/>
          <w:szCs w:val="28"/>
        </w:rPr>
      </w:pPr>
      <w:r w:rsidRPr="00E66968">
        <w:rPr>
          <w:rFonts w:hint="eastAsia"/>
          <w:sz w:val="28"/>
          <w:szCs w:val="28"/>
        </w:rPr>
        <w:t>作者简介：</w:t>
      </w:r>
      <w:r w:rsidRPr="00E66968">
        <w:rPr>
          <w:rFonts w:hint="eastAsia"/>
          <w:sz w:val="28"/>
          <w:szCs w:val="28"/>
        </w:rPr>
        <w:t xml:space="preserve"> </w:t>
      </w:r>
      <w:r w:rsidRPr="00E66968">
        <w:rPr>
          <w:sz w:val="28"/>
          <w:szCs w:val="28"/>
        </w:rPr>
        <w:t>Logo</w:t>
      </w:r>
      <w:r w:rsidRPr="00E66968">
        <w:rPr>
          <w:rFonts w:hint="eastAsia"/>
          <w:sz w:val="28"/>
          <w:szCs w:val="28"/>
        </w:rPr>
        <w:t xml:space="preserve">  </w:t>
      </w:r>
      <w:r w:rsidRPr="00E66968">
        <w:rPr>
          <w:rFonts w:hint="eastAsia"/>
          <w:sz w:val="28"/>
          <w:szCs w:val="28"/>
        </w:rPr>
        <w:t>公众号二维码</w:t>
      </w:r>
    </w:p>
    <w:p w:rsidR="00EC73E7" w:rsidRPr="00E66968" w:rsidRDefault="00EC73E7" w:rsidP="00EC73E7">
      <w:pPr>
        <w:rPr>
          <w:sz w:val="28"/>
          <w:szCs w:val="28"/>
        </w:rPr>
      </w:pPr>
      <w:r w:rsidRPr="00E66968">
        <w:rPr>
          <w:rFonts w:hint="eastAsia"/>
          <w:sz w:val="28"/>
          <w:szCs w:val="28"/>
        </w:rPr>
        <w:t>销售、展览单位（画廊、美术馆）名称</w:t>
      </w:r>
    </w:p>
    <w:p w:rsidR="00EC73E7" w:rsidRPr="00E66968" w:rsidRDefault="00EC73E7" w:rsidP="00EC73E7">
      <w:pPr>
        <w:rPr>
          <w:sz w:val="28"/>
          <w:szCs w:val="28"/>
        </w:rPr>
      </w:pPr>
    </w:p>
    <w:p w:rsidR="00EC73E7" w:rsidRPr="00E66968" w:rsidRDefault="00EC73E7" w:rsidP="00EC73E7">
      <w:pPr>
        <w:rPr>
          <w:sz w:val="28"/>
          <w:szCs w:val="28"/>
        </w:rPr>
      </w:pPr>
      <w:r w:rsidRPr="00E66968">
        <w:rPr>
          <w:rFonts w:hint="eastAsia"/>
          <w:sz w:val="28"/>
          <w:szCs w:val="28"/>
        </w:rPr>
        <w:t>如图：</w:t>
      </w:r>
    </w:p>
    <w:p w:rsidR="00EC73E7" w:rsidRPr="005D455F" w:rsidRDefault="00EC73E7" w:rsidP="00EC73E7">
      <w:pPr>
        <w:jc w:val="center"/>
        <w:rPr>
          <w:rFonts w:ascii="宋体" w:hAnsi="宋体"/>
          <w:b/>
          <w:szCs w:val="21"/>
        </w:rPr>
      </w:pPr>
    </w:p>
    <w:p w:rsidR="00EC73E7" w:rsidRPr="005D455F" w:rsidRDefault="00EC73E7" w:rsidP="00EC73E7">
      <w:pPr>
        <w:rPr>
          <w:rFonts w:ascii="宋体" w:hAnsi="宋体"/>
          <w:b/>
          <w:szCs w:val="21"/>
        </w:rPr>
      </w:pPr>
    </w:p>
    <w:p w:rsidR="00EC73E7" w:rsidRDefault="00EC73E7" w:rsidP="00EC73E7">
      <w:pPr>
        <w:rPr>
          <w:rFonts w:ascii="宋体" w:hAnsi="宋体"/>
          <w:b/>
          <w:szCs w:val="21"/>
        </w:rPr>
      </w:pPr>
    </w:p>
    <w:p w:rsidR="00CA5DFB" w:rsidRDefault="00E66968" w:rsidP="00E66968">
      <w:pPr>
        <w:jc w:val="center"/>
      </w:pPr>
      <w:r>
        <w:rPr>
          <w:noProof/>
          <w:szCs w:val="21"/>
        </w:rPr>
        <w:drawing>
          <wp:inline distT="0" distB="0" distL="0" distR="0">
            <wp:extent cx="5305425" cy="2952904"/>
            <wp:effectExtent l="19050" t="0" r="9525" b="0"/>
            <wp:docPr id="1" name="图片 1" descr="标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5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DFB" w:rsidSect="001C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62" w:rsidRDefault="006D0162" w:rsidP="00E70157">
      <w:r>
        <w:separator/>
      </w:r>
    </w:p>
  </w:endnote>
  <w:endnote w:type="continuationSeparator" w:id="1">
    <w:p w:rsidR="006D0162" w:rsidRDefault="006D0162" w:rsidP="00E7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62" w:rsidRDefault="006D0162" w:rsidP="00E70157">
      <w:r>
        <w:separator/>
      </w:r>
    </w:p>
  </w:footnote>
  <w:footnote w:type="continuationSeparator" w:id="1">
    <w:p w:rsidR="006D0162" w:rsidRDefault="006D0162" w:rsidP="00E70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DFB"/>
    <w:rsid w:val="00022577"/>
    <w:rsid w:val="000440B1"/>
    <w:rsid w:val="00084E94"/>
    <w:rsid w:val="000943A9"/>
    <w:rsid w:val="0009564A"/>
    <w:rsid w:val="000A2E59"/>
    <w:rsid w:val="000A689F"/>
    <w:rsid w:val="000C5F57"/>
    <w:rsid w:val="0011131F"/>
    <w:rsid w:val="001209B9"/>
    <w:rsid w:val="00121AD4"/>
    <w:rsid w:val="0013662C"/>
    <w:rsid w:val="00143151"/>
    <w:rsid w:val="001702C0"/>
    <w:rsid w:val="00193101"/>
    <w:rsid w:val="001B3041"/>
    <w:rsid w:val="001C6E21"/>
    <w:rsid w:val="001C7D33"/>
    <w:rsid w:val="001E01DB"/>
    <w:rsid w:val="001E5AD8"/>
    <w:rsid w:val="00224FEB"/>
    <w:rsid w:val="00242A03"/>
    <w:rsid w:val="00255CA7"/>
    <w:rsid w:val="00261016"/>
    <w:rsid w:val="002A5D06"/>
    <w:rsid w:val="002C0AA7"/>
    <w:rsid w:val="002D29A1"/>
    <w:rsid w:val="002D4879"/>
    <w:rsid w:val="002E5929"/>
    <w:rsid w:val="002F0FFD"/>
    <w:rsid w:val="00314DCC"/>
    <w:rsid w:val="003565B0"/>
    <w:rsid w:val="00374B82"/>
    <w:rsid w:val="003E1928"/>
    <w:rsid w:val="004014B1"/>
    <w:rsid w:val="004149B3"/>
    <w:rsid w:val="00426DA1"/>
    <w:rsid w:val="00436666"/>
    <w:rsid w:val="004624A8"/>
    <w:rsid w:val="004C476C"/>
    <w:rsid w:val="004D14CA"/>
    <w:rsid w:val="00514E98"/>
    <w:rsid w:val="005253D2"/>
    <w:rsid w:val="00530F82"/>
    <w:rsid w:val="005412E3"/>
    <w:rsid w:val="00544B73"/>
    <w:rsid w:val="005A54CC"/>
    <w:rsid w:val="005A6E3B"/>
    <w:rsid w:val="005B4F32"/>
    <w:rsid w:val="005B628D"/>
    <w:rsid w:val="005C4337"/>
    <w:rsid w:val="005D5D23"/>
    <w:rsid w:val="005E5395"/>
    <w:rsid w:val="005F25DF"/>
    <w:rsid w:val="005F72D8"/>
    <w:rsid w:val="00607798"/>
    <w:rsid w:val="00613855"/>
    <w:rsid w:val="00620490"/>
    <w:rsid w:val="00645029"/>
    <w:rsid w:val="00651405"/>
    <w:rsid w:val="00664A83"/>
    <w:rsid w:val="00686CA5"/>
    <w:rsid w:val="006926F7"/>
    <w:rsid w:val="00697A56"/>
    <w:rsid w:val="006B294F"/>
    <w:rsid w:val="006B40A9"/>
    <w:rsid w:val="006C4C36"/>
    <w:rsid w:val="006C5532"/>
    <w:rsid w:val="006C59F1"/>
    <w:rsid w:val="006C7B3C"/>
    <w:rsid w:val="006D0162"/>
    <w:rsid w:val="006E02D2"/>
    <w:rsid w:val="00713805"/>
    <w:rsid w:val="007166BB"/>
    <w:rsid w:val="00721106"/>
    <w:rsid w:val="0073573A"/>
    <w:rsid w:val="0074182E"/>
    <w:rsid w:val="0074312A"/>
    <w:rsid w:val="00760757"/>
    <w:rsid w:val="0077635E"/>
    <w:rsid w:val="00780315"/>
    <w:rsid w:val="007C3A5C"/>
    <w:rsid w:val="007D166D"/>
    <w:rsid w:val="007D5F0E"/>
    <w:rsid w:val="007E3026"/>
    <w:rsid w:val="008171A1"/>
    <w:rsid w:val="00852511"/>
    <w:rsid w:val="008739F4"/>
    <w:rsid w:val="008906E3"/>
    <w:rsid w:val="008A290E"/>
    <w:rsid w:val="008A5B72"/>
    <w:rsid w:val="008B21F3"/>
    <w:rsid w:val="008B6122"/>
    <w:rsid w:val="008D2A28"/>
    <w:rsid w:val="008D453F"/>
    <w:rsid w:val="008E15B0"/>
    <w:rsid w:val="008F45F6"/>
    <w:rsid w:val="008F71C0"/>
    <w:rsid w:val="00940655"/>
    <w:rsid w:val="00962021"/>
    <w:rsid w:val="009625DD"/>
    <w:rsid w:val="00965749"/>
    <w:rsid w:val="00983952"/>
    <w:rsid w:val="00994338"/>
    <w:rsid w:val="009B22E1"/>
    <w:rsid w:val="00A30D21"/>
    <w:rsid w:val="00A93B11"/>
    <w:rsid w:val="00AC4EC2"/>
    <w:rsid w:val="00AD4E0D"/>
    <w:rsid w:val="00AF4C84"/>
    <w:rsid w:val="00B03C1F"/>
    <w:rsid w:val="00B36921"/>
    <w:rsid w:val="00B86D85"/>
    <w:rsid w:val="00B91B21"/>
    <w:rsid w:val="00BB667D"/>
    <w:rsid w:val="00BB6B2E"/>
    <w:rsid w:val="00BC0EA6"/>
    <w:rsid w:val="00BD1070"/>
    <w:rsid w:val="00BD7168"/>
    <w:rsid w:val="00C05C4D"/>
    <w:rsid w:val="00C50497"/>
    <w:rsid w:val="00C615B3"/>
    <w:rsid w:val="00C82A5C"/>
    <w:rsid w:val="00C9213A"/>
    <w:rsid w:val="00CA5DFB"/>
    <w:rsid w:val="00CA5F7D"/>
    <w:rsid w:val="00CC12A7"/>
    <w:rsid w:val="00CE6573"/>
    <w:rsid w:val="00CF34D9"/>
    <w:rsid w:val="00CF3A0D"/>
    <w:rsid w:val="00D16F51"/>
    <w:rsid w:val="00D25AAA"/>
    <w:rsid w:val="00D313FF"/>
    <w:rsid w:val="00DA4BB8"/>
    <w:rsid w:val="00DB7129"/>
    <w:rsid w:val="00DD7D9A"/>
    <w:rsid w:val="00DE5594"/>
    <w:rsid w:val="00E10035"/>
    <w:rsid w:val="00E66968"/>
    <w:rsid w:val="00E70157"/>
    <w:rsid w:val="00EC73E7"/>
    <w:rsid w:val="00ED0EFE"/>
    <w:rsid w:val="00ED6B6D"/>
    <w:rsid w:val="00ED7845"/>
    <w:rsid w:val="00F31089"/>
    <w:rsid w:val="00F34524"/>
    <w:rsid w:val="00F3778A"/>
    <w:rsid w:val="00F471D7"/>
    <w:rsid w:val="00F6256E"/>
    <w:rsid w:val="00F93C81"/>
    <w:rsid w:val="00FA3B7E"/>
    <w:rsid w:val="00FA537E"/>
    <w:rsid w:val="00FA7ED0"/>
    <w:rsid w:val="00FE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5DF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5DF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015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0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0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5</cp:revision>
  <dcterms:created xsi:type="dcterms:W3CDTF">2016-03-25T06:47:00Z</dcterms:created>
  <dcterms:modified xsi:type="dcterms:W3CDTF">2016-04-13T08:09:00Z</dcterms:modified>
</cp:coreProperties>
</file>