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74" w:rsidRPr="00D1126E" w:rsidRDefault="00D1126E" w:rsidP="00D1126E">
      <w:pPr>
        <w:jc w:val="center"/>
        <w:rPr>
          <w:rFonts w:ascii="楷体_GB2312" w:eastAsia="楷体_GB2312" w:hAnsiTheme="minorEastAsia"/>
          <w:sz w:val="32"/>
          <w:szCs w:val="32"/>
        </w:rPr>
      </w:pPr>
      <w:r w:rsidRPr="00D1126E">
        <w:rPr>
          <w:rFonts w:ascii="楷体_GB2312" w:eastAsia="楷体_GB2312" w:hAnsiTheme="minorEastAsia" w:hint="eastAsia"/>
          <w:sz w:val="32"/>
          <w:szCs w:val="32"/>
        </w:rPr>
        <w:t>杭州市艺术品行业协会</w:t>
      </w:r>
      <w:r w:rsidR="00582A09" w:rsidRPr="00582A09">
        <w:rPr>
          <w:rFonts w:ascii="楷体_GB2312" w:eastAsia="楷体_GB2312" w:hAnsiTheme="minorEastAsia" w:hint="eastAsia"/>
          <w:sz w:val="32"/>
          <w:szCs w:val="32"/>
        </w:rPr>
        <w:t>常务理事</w:t>
      </w:r>
      <w:r w:rsidR="00582A09">
        <w:rPr>
          <w:rFonts w:ascii="楷体_GB2312" w:eastAsia="楷体_GB2312" w:hAnsiTheme="minorEastAsia" w:hint="eastAsia"/>
          <w:sz w:val="32"/>
          <w:szCs w:val="32"/>
        </w:rPr>
        <w:t>会</w:t>
      </w:r>
      <w:r w:rsidRPr="00D1126E">
        <w:rPr>
          <w:rFonts w:ascii="楷体_GB2312" w:eastAsia="楷体_GB2312" w:hAnsiTheme="minorEastAsia" w:hint="eastAsia"/>
          <w:sz w:val="32"/>
          <w:szCs w:val="32"/>
        </w:rPr>
        <w:t>决议</w:t>
      </w:r>
    </w:p>
    <w:p w:rsidR="00D1126E" w:rsidRDefault="00AF12A2" w:rsidP="004F5B74">
      <w:pPr>
        <w:jc w:val="center"/>
        <w:rPr>
          <w:rFonts w:ascii="黑体" w:eastAsia="黑体"/>
          <w:sz w:val="36"/>
          <w:szCs w:val="36"/>
        </w:rPr>
      </w:pPr>
      <w:r w:rsidRPr="004F5B74">
        <w:rPr>
          <w:rFonts w:ascii="黑体" w:eastAsia="黑体" w:hint="eastAsia"/>
          <w:sz w:val="36"/>
          <w:szCs w:val="36"/>
        </w:rPr>
        <w:t>杭州市艺术品行业协会</w:t>
      </w:r>
    </w:p>
    <w:p w:rsidR="00EA6FCF" w:rsidRPr="004F5B74" w:rsidRDefault="00AF12A2" w:rsidP="004F5B74">
      <w:pPr>
        <w:jc w:val="center"/>
        <w:rPr>
          <w:rFonts w:ascii="黑体" w:eastAsia="黑体"/>
          <w:sz w:val="36"/>
          <w:szCs w:val="36"/>
        </w:rPr>
      </w:pPr>
      <w:r w:rsidRPr="004F5B74">
        <w:rPr>
          <w:rFonts w:ascii="黑体" w:eastAsia="黑体" w:hint="eastAsia"/>
          <w:sz w:val="36"/>
          <w:szCs w:val="36"/>
        </w:rPr>
        <w:t>年度会费</w:t>
      </w:r>
      <w:r w:rsidR="00CD3CAC">
        <w:rPr>
          <w:rFonts w:ascii="黑体" w:eastAsia="黑体" w:hint="eastAsia"/>
          <w:sz w:val="36"/>
          <w:szCs w:val="36"/>
        </w:rPr>
        <w:t>调整</w:t>
      </w:r>
      <w:r w:rsidRPr="004F5B74">
        <w:rPr>
          <w:rFonts w:ascii="黑体" w:eastAsia="黑体" w:hint="eastAsia"/>
          <w:sz w:val="36"/>
          <w:szCs w:val="36"/>
        </w:rPr>
        <w:t>标准</w:t>
      </w:r>
    </w:p>
    <w:p w:rsidR="00AF12A2" w:rsidRPr="00D1126E" w:rsidRDefault="008F0405" w:rsidP="004F5B74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 w:rsidR="00F7554D" w:rsidRPr="00F7554D">
        <w:rPr>
          <w:rFonts w:ascii="楷体_GB2312" w:eastAsia="楷体_GB2312" w:hint="eastAsia"/>
          <w:sz w:val="32"/>
          <w:szCs w:val="32"/>
        </w:rPr>
        <w:t>2014年12月12日会员</w:t>
      </w:r>
      <w:r w:rsidR="00F7554D">
        <w:rPr>
          <w:rFonts w:ascii="楷体_GB2312" w:eastAsia="楷体_GB2312" w:hint="eastAsia"/>
          <w:sz w:val="32"/>
          <w:szCs w:val="32"/>
        </w:rPr>
        <w:t>年</w:t>
      </w:r>
      <w:r w:rsidR="00F7554D" w:rsidRPr="00F7554D">
        <w:rPr>
          <w:rFonts w:ascii="楷体_GB2312" w:eastAsia="楷体_GB2312" w:hint="eastAsia"/>
          <w:sz w:val="32"/>
          <w:szCs w:val="32"/>
        </w:rPr>
        <w:t>度大会通过</w:t>
      </w:r>
      <w:r w:rsidR="00D1126E" w:rsidRPr="00D1126E">
        <w:rPr>
          <w:rFonts w:ascii="楷体_GB2312" w:eastAsia="楷体_GB2312" w:hint="eastAsia"/>
          <w:sz w:val="32"/>
          <w:szCs w:val="32"/>
        </w:rPr>
        <w:t>）</w:t>
      </w:r>
    </w:p>
    <w:p w:rsidR="00F7554D" w:rsidRDefault="00F7554D" w:rsidP="00582A09">
      <w:pPr>
        <w:ind w:firstLine="420"/>
        <w:rPr>
          <w:sz w:val="28"/>
          <w:szCs w:val="28"/>
        </w:rPr>
      </w:pPr>
    </w:p>
    <w:p w:rsidR="00582A09" w:rsidRPr="00582A09" w:rsidRDefault="00582A09" w:rsidP="00582A0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经本协会常务理事会决议，</w:t>
      </w:r>
      <w:r w:rsidRPr="00582A09">
        <w:rPr>
          <w:rFonts w:hint="eastAsia"/>
          <w:sz w:val="28"/>
          <w:szCs w:val="28"/>
        </w:rPr>
        <w:t>杭州市艺术品行业协会年度会费标准</w:t>
      </w:r>
      <w:r>
        <w:rPr>
          <w:rFonts w:hint="eastAsia"/>
          <w:sz w:val="28"/>
          <w:szCs w:val="28"/>
        </w:rPr>
        <w:t>调整如下：</w:t>
      </w:r>
      <w:r w:rsidRPr="00582A09">
        <w:rPr>
          <w:rFonts w:hint="eastAsia"/>
          <w:sz w:val="28"/>
          <w:szCs w:val="28"/>
        </w:rPr>
        <w:t xml:space="preserve"> </w:t>
      </w:r>
    </w:p>
    <w:p w:rsidR="00AF12A2" w:rsidRDefault="0080778D" w:rsidP="004F5B74">
      <w:pPr>
        <w:ind w:firstLine="420"/>
        <w:rPr>
          <w:sz w:val="28"/>
          <w:szCs w:val="28"/>
        </w:rPr>
      </w:pPr>
      <w:r w:rsidRPr="00D1126E">
        <w:rPr>
          <w:rFonts w:hint="eastAsia"/>
          <w:sz w:val="28"/>
          <w:szCs w:val="28"/>
        </w:rPr>
        <w:t>会长单位：</w:t>
      </w:r>
      <w:r w:rsidR="008F0405">
        <w:rPr>
          <w:rFonts w:hint="eastAsia"/>
          <w:sz w:val="28"/>
          <w:szCs w:val="28"/>
        </w:rPr>
        <w:t>15</w:t>
      </w:r>
      <w:r w:rsidRPr="00D1126E">
        <w:rPr>
          <w:rFonts w:hint="eastAsia"/>
          <w:sz w:val="28"/>
          <w:szCs w:val="28"/>
        </w:rPr>
        <w:t>000</w:t>
      </w:r>
      <w:r w:rsidRPr="00D1126E">
        <w:rPr>
          <w:rFonts w:hint="eastAsia"/>
          <w:sz w:val="28"/>
          <w:szCs w:val="28"/>
        </w:rPr>
        <w:t>元；</w:t>
      </w:r>
      <w:r w:rsidR="008F0405" w:rsidRPr="00D1126E">
        <w:rPr>
          <w:rFonts w:hint="eastAsia"/>
          <w:sz w:val="28"/>
          <w:szCs w:val="28"/>
        </w:rPr>
        <w:t>副会长单位</w:t>
      </w:r>
      <w:r w:rsidR="008F0405">
        <w:rPr>
          <w:rFonts w:hint="eastAsia"/>
          <w:sz w:val="28"/>
          <w:szCs w:val="28"/>
        </w:rPr>
        <w:t>兼秘书长单位：</w:t>
      </w:r>
      <w:r w:rsidR="008F0405">
        <w:rPr>
          <w:rFonts w:hint="eastAsia"/>
          <w:sz w:val="28"/>
          <w:szCs w:val="28"/>
        </w:rPr>
        <w:t>12000</w:t>
      </w:r>
      <w:r w:rsidR="008F0405">
        <w:rPr>
          <w:rFonts w:hint="eastAsia"/>
          <w:sz w:val="28"/>
          <w:szCs w:val="28"/>
        </w:rPr>
        <w:t>元；</w:t>
      </w:r>
      <w:r w:rsidRPr="00D1126E">
        <w:rPr>
          <w:rFonts w:hint="eastAsia"/>
          <w:sz w:val="28"/>
          <w:szCs w:val="28"/>
        </w:rPr>
        <w:t>副会长单位：</w:t>
      </w:r>
      <w:r w:rsidRPr="00D1126E">
        <w:rPr>
          <w:rFonts w:hint="eastAsia"/>
          <w:sz w:val="28"/>
          <w:szCs w:val="28"/>
        </w:rPr>
        <w:t>8000</w:t>
      </w:r>
      <w:r w:rsidRPr="00D1126E">
        <w:rPr>
          <w:rFonts w:hint="eastAsia"/>
          <w:sz w:val="28"/>
          <w:szCs w:val="28"/>
        </w:rPr>
        <w:t>元；</w:t>
      </w:r>
      <w:r w:rsidR="00582A09">
        <w:rPr>
          <w:rFonts w:hint="eastAsia"/>
          <w:sz w:val="28"/>
          <w:szCs w:val="28"/>
        </w:rPr>
        <w:t>监</w:t>
      </w:r>
      <w:r w:rsidR="00D1126E" w:rsidRPr="00D1126E">
        <w:rPr>
          <w:rFonts w:hint="eastAsia"/>
          <w:sz w:val="28"/>
          <w:szCs w:val="28"/>
        </w:rPr>
        <w:t>事</w:t>
      </w:r>
      <w:r w:rsidR="00D1126E">
        <w:rPr>
          <w:rFonts w:hint="eastAsia"/>
          <w:sz w:val="28"/>
          <w:szCs w:val="28"/>
        </w:rPr>
        <w:t>长</w:t>
      </w:r>
      <w:r w:rsidR="00D1126E" w:rsidRPr="00D1126E">
        <w:rPr>
          <w:rFonts w:hint="eastAsia"/>
          <w:sz w:val="28"/>
          <w:szCs w:val="28"/>
        </w:rPr>
        <w:t>单位</w:t>
      </w:r>
      <w:r w:rsidR="00D1126E">
        <w:rPr>
          <w:rFonts w:hint="eastAsia"/>
          <w:sz w:val="28"/>
          <w:szCs w:val="28"/>
        </w:rPr>
        <w:t>80</w:t>
      </w:r>
      <w:r w:rsidR="00D1126E" w:rsidRPr="00D1126E">
        <w:rPr>
          <w:rFonts w:hint="eastAsia"/>
          <w:sz w:val="28"/>
          <w:szCs w:val="28"/>
        </w:rPr>
        <w:t>00</w:t>
      </w:r>
      <w:r w:rsidR="00D1126E" w:rsidRPr="00D1126E">
        <w:rPr>
          <w:rFonts w:hint="eastAsia"/>
          <w:sz w:val="28"/>
          <w:szCs w:val="28"/>
        </w:rPr>
        <w:t>元；</w:t>
      </w:r>
      <w:r w:rsidRPr="00D1126E">
        <w:rPr>
          <w:rFonts w:hint="eastAsia"/>
          <w:sz w:val="28"/>
          <w:szCs w:val="28"/>
        </w:rPr>
        <w:t>常务理事单位</w:t>
      </w:r>
      <w:r w:rsidR="004F5B74" w:rsidRPr="00D1126E">
        <w:rPr>
          <w:rFonts w:hint="eastAsia"/>
          <w:sz w:val="28"/>
          <w:szCs w:val="28"/>
        </w:rPr>
        <w:t>3500</w:t>
      </w:r>
      <w:r w:rsidR="004F5B74" w:rsidRPr="00D1126E">
        <w:rPr>
          <w:rFonts w:hint="eastAsia"/>
          <w:sz w:val="28"/>
          <w:szCs w:val="28"/>
        </w:rPr>
        <w:t>元；理事（监事）单位</w:t>
      </w:r>
      <w:r w:rsidR="008F0405">
        <w:rPr>
          <w:rFonts w:hint="eastAsia"/>
          <w:sz w:val="28"/>
          <w:szCs w:val="28"/>
        </w:rPr>
        <w:t>20</w:t>
      </w:r>
      <w:r w:rsidR="004F5B74" w:rsidRPr="00D1126E">
        <w:rPr>
          <w:rFonts w:hint="eastAsia"/>
          <w:sz w:val="28"/>
          <w:szCs w:val="28"/>
        </w:rPr>
        <w:t>00</w:t>
      </w:r>
      <w:r w:rsidR="004F5B74" w:rsidRPr="00D1126E">
        <w:rPr>
          <w:rFonts w:hint="eastAsia"/>
          <w:sz w:val="28"/>
          <w:szCs w:val="28"/>
        </w:rPr>
        <w:t>元；会员单位</w:t>
      </w:r>
      <w:r w:rsidR="004F5B74" w:rsidRPr="00D1126E">
        <w:rPr>
          <w:rFonts w:hint="eastAsia"/>
          <w:sz w:val="28"/>
          <w:szCs w:val="28"/>
        </w:rPr>
        <w:t>600</w:t>
      </w:r>
      <w:r w:rsidR="004F5B74" w:rsidRPr="00D1126E">
        <w:rPr>
          <w:rFonts w:hint="eastAsia"/>
          <w:sz w:val="28"/>
          <w:szCs w:val="28"/>
        </w:rPr>
        <w:t>元。</w:t>
      </w:r>
    </w:p>
    <w:p w:rsidR="00582A09" w:rsidRDefault="00582A09" w:rsidP="004F5B7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本标准实行时间包括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年度。在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年度已经按原标准缴纳会费的单位，</w:t>
      </w:r>
      <w:r w:rsidR="008A1B65"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年度</w:t>
      </w:r>
      <w:r w:rsidR="008A1B65">
        <w:rPr>
          <w:rFonts w:hint="eastAsia"/>
          <w:sz w:val="28"/>
          <w:szCs w:val="28"/>
        </w:rPr>
        <w:t>会费</w:t>
      </w:r>
      <w:r>
        <w:rPr>
          <w:rFonts w:hint="eastAsia"/>
          <w:sz w:val="28"/>
          <w:szCs w:val="28"/>
        </w:rPr>
        <w:t>缴纳时给予扣除。</w:t>
      </w:r>
      <w:r w:rsidR="00CD3CAC">
        <w:rPr>
          <w:rFonts w:hint="eastAsia"/>
          <w:sz w:val="28"/>
          <w:szCs w:val="28"/>
        </w:rPr>
        <w:t>协会感谢在</w:t>
      </w:r>
      <w:r w:rsidR="00CD3CAC">
        <w:rPr>
          <w:rFonts w:hint="eastAsia"/>
          <w:sz w:val="28"/>
          <w:szCs w:val="28"/>
        </w:rPr>
        <w:t>2014</w:t>
      </w:r>
      <w:r w:rsidR="00CD3CAC">
        <w:rPr>
          <w:rFonts w:hint="eastAsia"/>
          <w:sz w:val="28"/>
          <w:szCs w:val="28"/>
        </w:rPr>
        <w:t>年度已经缴纳会费的各家会员单位。</w:t>
      </w:r>
    </w:p>
    <w:p w:rsidR="00F7554D" w:rsidRDefault="00582A09" w:rsidP="004F5B7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本决议</w:t>
      </w:r>
      <w:r w:rsidR="008F0405">
        <w:rPr>
          <w:rFonts w:hint="eastAsia"/>
          <w:sz w:val="28"/>
          <w:szCs w:val="28"/>
        </w:rPr>
        <w:t>已经</w:t>
      </w:r>
      <w:r>
        <w:rPr>
          <w:rFonts w:hint="eastAsia"/>
          <w:sz w:val="28"/>
          <w:szCs w:val="28"/>
        </w:rPr>
        <w:t>2014</w:t>
      </w:r>
      <w:r w:rsidR="008A1B65">
        <w:rPr>
          <w:rFonts w:hint="eastAsia"/>
          <w:sz w:val="28"/>
          <w:szCs w:val="28"/>
        </w:rPr>
        <w:t>年度</w:t>
      </w:r>
      <w:r w:rsidRPr="00582A09">
        <w:rPr>
          <w:rFonts w:hint="eastAsia"/>
          <w:sz w:val="28"/>
          <w:szCs w:val="28"/>
        </w:rPr>
        <w:t>会员大会通过</w:t>
      </w:r>
      <w:r>
        <w:rPr>
          <w:rFonts w:hint="eastAsia"/>
          <w:sz w:val="28"/>
          <w:szCs w:val="28"/>
        </w:rPr>
        <w:t>。</w:t>
      </w:r>
    </w:p>
    <w:p w:rsidR="00F7554D" w:rsidRDefault="00F7554D" w:rsidP="004F5B74">
      <w:pPr>
        <w:ind w:firstLine="420"/>
        <w:rPr>
          <w:sz w:val="28"/>
          <w:szCs w:val="28"/>
        </w:rPr>
      </w:pPr>
    </w:p>
    <w:p w:rsidR="00F7554D" w:rsidRDefault="00F7554D" w:rsidP="004F5B74">
      <w:pPr>
        <w:ind w:firstLine="420"/>
        <w:rPr>
          <w:sz w:val="28"/>
          <w:szCs w:val="28"/>
        </w:rPr>
      </w:pPr>
    </w:p>
    <w:p w:rsidR="00582A09" w:rsidRPr="004F5B74" w:rsidRDefault="00582A09">
      <w:pPr>
        <w:ind w:firstLine="420"/>
      </w:pPr>
    </w:p>
    <w:sectPr w:rsidR="00582A09" w:rsidRPr="004F5B74" w:rsidSect="00EA6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A58" w:rsidRDefault="009C3A58" w:rsidP="00582A09">
      <w:r>
        <w:separator/>
      </w:r>
    </w:p>
  </w:endnote>
  <w:endnote w:type="continuationSeparator" w:id="0">
    <w:p w:rsidR="009C3A58" w:rsidRDefault="009C3A58" w:rsidP="00582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A58" w:rsidRDefault="009C3A58" w:rsidP="00582A09">
      <w:r>
        <w:separator/>
      </w:r>
    </w:p>
  </w:footnote>
  <w:footnote w:type="continuationSeparator" w:id="0">
    <w:p w:rsidR="009C3A58" w:rsidRDefault="009C3A58" w:rsidP="00582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2A2"/>
    <w:rsid w:val="00000E79"/>
    <w:rsid w:val="00003410"/>
    <w:rsid w:val="00004459"/>
    <w:rsid w:val="000058B7"/>
    <w:rsid w:val="00005C96"/>
    <w:rsid w:val="00005F83"/>
    <w:rsid w:val="000102E2"/>
    <w:rsid w:val="0001049A"/>
    <w:rsid w:val="000132D0"/>
    <w:rsid w:val="00015218"/>
    <w:rsid w:val="00015391"/>
    <w:rsid w:val="00016467"/>
    <w:rsid w:val="00017366"/>
    <w:rsid w:val="00017B89"/>
    <w:rsid w:val="00017E43"/>
    <w:rsid w:val="00020A7C"/>
    <w:rsid w:val="00022966"/>
    <w:rsid w:val="00023804"/>
    <w:rsid w:val="00024714"/>
    <w:rsid w:val="00024991"/>
    <w:rsid w:val="000258A7"/>
    <w:rsid w:val="00025C52"/>
    <w:rsid w:val="00025D31"/>
    <w:rsid w:val="0002616A"/>
    <w:rsid w:val="00026F22"/>
    <w:rsid w:val="00027133"/>
    <w:rsid w:val="00031426"/>
    <w:rsid w:val="00031635"/>
    <w:rsid w:val="00033DDD"/>
    <w:rsid w:val="000342E7"/>
    <w:rsid w:val="000344CB"/>
    <w:rsid w:val="0003543E"/>
    <w:rsid w:val="000360D2"/>
    <w:rsid w:val="0003701E"/>
    <w:rsid w:val="00037237"/>
    <w:rsid w:val="000373D3"/>
    <w:rsid w:val="00041DB9"/>
    <w:rsid w:val="000421AD"/>
    <w:rsid w:val="0004238C"/>
    <w:rsid w:val="00043DAF"/>
    <w:rsid w:val="00052F4F"/>
    <w:rsid w:val="00055536"/>
    <w:rsid w:val="00055688"/>
    <w:rsid w:val="00057D7F"/>
    <w:rsid w:val="00060272"/>
    <w:rsid w:val="00060319"/>
    <w:rsid w:val="00060B43"/>
    <w:rsid w:val="00061060"/>
    <w:rsid w:val="00065CB2"/>
    <w:rsid w:val="00066E19"/>
    <w:rsid w:val="000678E9"/>
    <w:rsid w:val="00067C5B"/>
    <w:rsid w:val="0007109B"/>
    <w:rsid w:val="000731AA"/>
    <w:rsid w:val="00075F18"/>
    <w:rsid w:val="00075F99"/>
    <w:rsid w:val="00077446"/>
    <w:rsid w:val="000776F0"/>
    <w:rsid w:val="00080262"/>
    <w:rsid w:val="00080FEE"/>
    <w:rsid w:val="00081245"/>
    <w:rsid w:val="00081AB7"/>
    <w:rsid w:val="000820B3"/>
    <w:rsid w:val="00082A80"/>
    <w:rsid w:val="00082DAD"/>
    <w:rsid w:val="00082FAC"/>
    <w:rsid w:val="0008410B"/>
    <w:rsid w:val="000848D5"/>
    <w:rsid w:val="00084F64"/>
    <w:rsid w:val="00085D47"/>
    <w:rsid w:val="00087354"/>
    <w:rsid w:val="000873AC"/>
    <w:rsid w:val="000878F4"/>
    <w:rsid w:val="00087BE0"/>
    <w:rsid w:val="00091266"/>
    <w:rsid w:val="00091923"/>
    <w:rsid w:val="00092808"/>
    <w:rsid w:val="000928BE"/>
    <w:rsid w:val="000928DB"/>
    <w:rsid w:val="0009665D"/>
    <w:rsid w:val="0009737B"/>
    <w:rsid w:val="000A1C4A"/>
    <w:rsid w:val="000A2D68"/>
    <w:rsid w:val="000A310F"/>
    <w:rsid w:val="000A4498"/>
    <w:rsid w:val="000A44C1"/>
    <w:rsid w:val="000A4A5B"/>
    <w:rsid w:val="000A559C"/>
    <w:rsid w:val="000A5D17"/>
    <w:rsid w:val="000A7789"/>
    <w:rsid w:val="000B04BB"/>
    <w:rsid w:val="000B1EAD"/>
    <w:rsid w:val="000B25B8"/>
    <w:rsid w:val="000B2940"/>
    <w:rsid w:val="000B2D8D"/>
    <w:rsid w:val="000B2F49"/>
    <w:rsid w:val="000B3C4F"/>
    <w:rsid w:val="000B42FA"/>
    <w:rsid w:val="000B6A5A"/>
    <w:rsid w:val="000B6BEF"/>
    <w:rsid w:val="000B7C9F"/>
    <w:rsid w:val="000C0659"/>
    <w:rsid w:val="000C1AED"/>
    <w:rsid w:val="000C1F2D"/>
    <w:rsid w:val="000C2028"/>
    <w:rsid w:val="000C28C2"/>
    <w:rsid w:val="000C490B"/>
    <w:rsid w:val="000C798A"/>
    <w:rsid w:val="000D0334"/>
    <w:rsid w:val="000D18B7"/>
    <w:rsid w:val="000D1FD0"/>
    <w:rsid w:val="000D5027"/>
    <w:rsid w:val="000D6380"/>
    <w:rsid w:val="000D6B46"/>
    <w:rsid w:val="000D714E"/>
    <w:rsid w:val="000E0DF5"/>
    <w:rsid w:val="000E0E29"/>
    <w:rsid w:val="000E10BF"/>
    <w:rsid w:val="000E1AC2"/>
    <w:rsid w:val="000E1DD6"/>
    <w:rsid w:val="000E1EE4"/>
    <w:rsid w:val="000E1F20"/>
    <w:rsid w:val="000E43F2"/>
    <w:rsid w:val="000E4C59"/>
    <w:rsid w:val="000E57B1"/>
    <w:rsid w:val="000E7C1D"/>
    <w:rsid w:val="000E7CA1"/>
    <w:rsid w:val="000F11F0"/>
    <w:rsid w:val="000F19DB"/>
    <w:rsid w:val="000F302E"/>
    <w:rsid w:val="000F3255"/>
    <w:rsid w:val="000F42E7"/>
    <w:rsid w:val="000F5129"/>
    <w:rsid w:val="000F6370"/>
    <w:rsid w:val="000F7DE7"/>
    <w:rsid w:val="001020C8"/>
    <w:rsid w:val="00102A66"/>
    <w:rsid w:val="00105256"/>
    <w:rsid w:val="00105B8D"/>
    <w:rsid w:val="00106570"/>
    <w:rsid w:val="00110AC4"/>
    <w:rsid w:val="00111089"/>
    <w:rsid w:val="00114DA7"/>
    <w:rsid w:val="00115B18"/>
    <w:rsid w:val="00122810"/>
    <w:rsid w:val="00123870"/>
    <w:rsid w:val="001257A5"/>
    <w:rsid w:val="001258EF"/>
    <w:rsid w:val="001266E6"/>
    <w:rsid w:val="0013289D"/>
    <w:rsid w:val="001328BD"/>
    <w:rsid w:val="00133367"/>
    <w:rsid w:val="00133794"/>
    <w:rsid w:val="00134271"/>
    <w:rsid w:val="00134539"/>
    <w:rsid w:val="00136BBF"/>
    <w:rsid w:val="00136E1A"/>
    <w:rsid w:val="00137A16"/>
    <w:rsid w:val="00137C14"/>
    <w:rsid w:val="00141442"/>
    <w:rsid w:val="00142D11"/>
    <w:rsid w:val="001435B4"/>
    <w:rsid w:val="00146656"/>
    <w:rsid w:val="001472AD"/>
    <w:rsid w:val="001507DE"/>
    <w:rsid w:val="00150C01"/>
    <w:rsid w:val="00151E23"/>
    <w:rsid w:val="00152ED3"/>
    <w:rsid w:val="00153363"/>
    <w:rsid w:val="00155763"/>
    <w:rsid w:val="00155C6A"/>
    <w:rsid w:val="00156C92"/>
    <w:rsid w:val="00157AA2"/>
    <w:rsid w:val="00165649"/>
    <w:rsid w:val="001667ED"/>
    <w:rsid w:val="001672EF"/>
    <w:rsid w:val="001677B9"/>
    <w:rsid w:val="001700CC"/>
    <w:rsid w:val="0017094F"/>
    <w:rsid w:val="00172699"/>
    <w:rsid w:val="00175F05"/>
    <w:rsid w:val="00175FA3"/>
    <w:rsid w:val="001800FA"/>
    <w:rsid w:val="00180DF4"/>
    <w:rsid w:val="00181008"/>
    <w:rsid w:val="00181334"/>
    <w:rsid w:val="001817CB"/>
    <w:rsid w:val="001842DF"/>
    <w:rsid w:val="00184741"/>
    <w:rsid w:val="00186F55"/>
    <w:rsid w:val="00187EAF"/>
    <w:rsid w:val="001909C7"/>
    <w:rsid w:val="001920AE"/>
    <w:rsid w:val="001926F0"/>
    <w:rsid w:val="001944EE"/>
    <w:rsid w:val="001948FC"/>
    <w:rsid w:val="00196470"/>
    <w:rsid w:val="00196B6B"/>
    <w:rsid w:val="00197942"/>
    <w:rsid w:val="00197DF7"/>
    <w:rsid w:val="001A26F1"/>
    <w:rsid w:val="001A2890"/>
    <w:rsid w:val="001A5334"/>
    <w:rsid w:val="001A5E9E"/>
    <w:rsid w:val="001A7023"/>
    <w:rsid w:val="001B0870"/>
    <w:rsid w:val="001B10DA"/>
    <w:rsid w:val="001B1300"/>
    <w:rsid w:val="001B175F"/>
    <w:rsid w:val="001B4C18"/>
    <w:rsid w:val="001B55CC"/>
    <w:rsid w:val="001B562D"/>
    <w:rsid w:val="001B5C67"/>
    <w:rsid w:val="001B5E4A"/>
    <w:rsid w:val="001C0A69"/>
    <w:rsid w:val="001C115E"/>
    <w:rsid w:val="001C249D"/>
    <w:rsid w:val="001C344E"/>
    <w:rsid w:val="001C376D"/>
    <w:rsid w:val="001C3995"/>
    <w:rsid w:val="001C3F77"/>
    <w:rsid w:val="001C4D71"/>
    <w:rsid w:val="001C5393"/>
    <w:rsid w:val="001C5793"/>
    <w:rsid w:val="001C786C"/>
    <w:rsid w:val="001C7C54"/>
    <w:rsid w:val="001C7EBC"/>
    <w:rsid w:val="001C7F74"/>
    <w:rsid w:val="001D135D"/>
    <w:rsid w:val="001D1C01"/>
    <w:rsid w:val="001D29E4"/>
    <w:rsid w:val="001D3F8C"/>
    <w:rsid w:val="001D6107"/>
    <w:rsid w:val="001E0C44"/>
    <w:rsid w:val="001E11F1"/>
    <w:rsid w:val="001E3DE0"/>
    <w:rsid w:val="001E6EB9"/>
    <w:rsid w:val="001F0FD6"/>
    <w:rsid w:val="001F2D51"/>
    <w:rsid w:val="001F2FB2"/>
    <w:rsid w:val="001F314E"/>
    <w:rsid w:val="001F327A"/>
    <w:rsid w:val="001F3B8A"/>
    <w:rsid w:val="001F4D6C"/>
    <w:rsid w:val="001F7C8F"/>
    <w:rsid w:val="00200FCC"/>
    <w:rsid w:val="00202F32"/>
    <w:rsid w:val="00203182"/>
    <w:rsid w:val="002041E6"/>
    <w:rsid w:val="0020483C"/>
    <w:rsid w:val="00204933"/>
    <w:rsid w:val="002049BF"/>
    <w:rsid w:val="00205A60"/>
    <w:rsid w:val="00206235"/>
    <w:rsid w:val="002068B3"/>
    <w:rsid w:val="002069E7"/>
    <w:rsid w:val="00210E66"/>
    <w:rsid w:val="00212A24"/>
    <w:rsid w:val="00214AAF"/>
    <w:rsid w:val="00214D62"/>
    <w:rsid w:val="00214F33"/>
    <w:rsid w:val="00215642"/>
    <w:rsid w:val="002177B7"/>
    <w:rsid w:val="00217B4E"/>
    <w:rsid w:val="00220DF7"/>
    <w:rsid w:val="00222198"/>
    <w:rsid w:val="002235C0"/>
    <w:rsid w:val="00223C7C"/>
    <w:rsid w:val="002248F6"/>
    <w:rsid w:val="00224D4E"/>
    <w:rsid w:val="002257BB"/>
    <w:rsid w:val="002266BE"/>
    <w:rsid w:val="002267CE"/>
    <w:rsid w:val="002268BC"/>
    <w:rsid w:val="0022740B"/>
    <w:rsid w:val="0022753A"/>
    <w:rsid w:val="00230133"/>
    <w:rsid w:val="00231C38"/>
    <w:rsid w:val="00233F25"/>
    <w:rsid w:val="002343B7"/>
    <w:rsid w:val="00235121"/>
    <w:rsid w:val="00236507"/>
    <w:rsid w:val="00241649"/>
    <w:rsid w:val="00241E6E"/>
    <w:rsid w:val="0024373F"/>
    <w:rsid w:val="00245EDE"/>
    <w:rsid w:val="00250025"/>
    <w:rsid w:val="002517C9"/>
    <w:rsid w:val="00253D3A"/>
    <w:rsid w:val="00256A64"/>
    <w:rsid w:val="00260897"/>
    <w:rsid w:val="0026184F"/>
    <w:rsid w:val="00261FF0"/>
    <w:rsid w:val="002622BF"/>
    <w:rsid w:val="0026456B"/>
    <w:rsid w:val="00264F92"/>
    <w:rsid w:val="0026531A"/>
    <w:rsid w:val="00266542"/>
    <w:rsid w:val="002666EB"/>
    <w:rsid w:val="002702B6"/>
    <w:rsid w:val="00273565"/>
    <w:rsid w:val="00273813"/>
    <w:rsid w:val="00274095"/>
    <w:rsid w:val="00275509"/>
    <w:rsid w:val="002759A1"/>
    <w:rsid w:val="00277872"/>
    <w:rsid w:val="00280176"/>
    <w:rsid w:val="00283369"/>
    <w:rsid w:val="00283B9B"/>
    <w:rsid w:val="00284218"/>
    <w:rsid w:val="0028668F"/>
    <w:rsid w:val="002869DF"/>
    <w:rsid w:val="00287E1E"/>
    <w:rsid w:val="0029026E"/>
    <w:rsid w:val="002913F7"/>
    <w:rsid w:val="00291425"/>
    <w:rsid w:val="002920BD"/>
    <w:rsid w:val="002925A0"/>
    <w:rsid w:val="00293A9F"/>
    <w:rsid w:val="00294B0D"/>
    <w:rsid w:val="002A0092"/>
    <w:rsid w:val="002A1861"/>
    <w:rsid w:val="002A2B28"/>
    <w:rsid w:val="002A39C5"/>
    <w:rsid w:val="002A3E11"/>
    <w:rsid w:val="002A488B"/>
    <w:rsid w:val="002A6269"/>
    <w:rsid w:val="002A659D"/>
    <w:rsid w:val="002A7D4E"/>
    <w:rsid w:val="002B0E62"/>
    <w:rsid w:val="002B294E"/>
    <w:rsid w:val="002B4A4D"/>
    <w:rsid w:val="002B5DA5"/>
    <w:rsid w:val="002B772C"/>
    <w:rsid w:val="002B7D6A"/>
    <w:rsid w:val="002C196E"/>
    <w:rsid w:val="002C1C8D"/>
    <w:rsid w:val="002C2B0C"/>
    <w:rsid w:val="002C5820"/>
    <w:rsid w:val="002C734B"/>
    <w:rsid w:val="002D0258"/>
    <w:rsid w:val="002D2EA8"/>
    <w:rsid w:val="002D47B5"/>
    <w:rsid w:val="002D5366"/>
    <w:rsid w:val="002D7506"/>
    <w:rsid w:val="002E0566"/>
    <w:rsid w:val="002E1155"/>
    <w:rsid w:val="002E1A2C"/>
    <w:rsid w:val="002E2431"/>
    <w:rsid w:val="002E48A3"/>
    <w:rsid w:val="002E4CB4"/>
    <w:rsid w:val="002E61F5"/>
    <w:rsid w:val="002E65E4"/>
    <w:rsid w:val="002F0A6F"/>
    <w:rsid w:val="002F0C3E"/>
    <w:rsid w:val="002F0D6F"/>
    <w:rsid w:val="002F14F6"/>
    <w:rsid w:val="002F238D"/>
    <w:rsid w:val="002F3B2F"/>
    <w:rsid w:val="002F45C8"/>
    <w:rsid w:val="002F6DC3"/>
    <w:rsid w:val="002F7186"/>
    <w:rsid w:val="00300DE2"/>
    <w:rsid w:val="00301378"/>
    <w:rsid w:val="003018D3"/>
    <w:rsid w:val="00301EFB"/>
    <w:rsid w:val="003036C5"/>
    <w:rsid w:val="003066C6"/>
    <w:rsid w:val="00307E42"/>
    <w:rsid w:val="003105E3"/>
    <w:rsid w:val="00310E30"/>
    <w:rsid w:val="003140E8"/>
    <w:rsid w:val="003145D7"/>
    <w:rsid w:val="003156B2"/>
    <w:rsid w:val="003158BB"/>
    <w:rsid w:val="00315C36"/>
    <w:rsid w:val="00317D95"/>
    <w:rsid w:val="00322A7A"/>
    <w:rsid w:val="00324F31"/>
    <w:rsid w:val="0032614C"/>
    <w:rsid w:val="00326F9B"/>
    <w:rsid w:val="00330CBF"/>
    <w:rsid w:val="00330DD1"/>
    <w:rsid w:val="00332B1D"/>
    <w:rsid w:val="003345D3"/>
    <w:rsid w:val="00335237"/>
    <w:rsid w:val="00335246"/>
    <w:rsid w:val="003354D5"/>
    <w:rsid w:val="00336242"/>
    <w:rsid w:val="003406F1"/>
    <w:rsid w:val="003418BE"/>
    <w:rsid w:val="003428C4"/>
    <w:rsid w:val="00342922"/>
    <w:rsid w:val="00342DC7"/>
    <w:rsid w:val="003430A9"/>
    <w:rsid w:val="00343F90"/>
    <w:rsid w:val="003451BE"/>
    <w:rsid w:val="00345914"/>
    <w:rsid w:val="00346377"/>
    <w:rsid w:val="00347724"/>
    <w:rsid w:val="0035046A"/>
    <w:rsid w:val="00350625"/>
    <w:rsid w:val="003558C9"/>
    <w:rsid w:val="00361121"/>
    <w:rsid w:val="0036259A"/>
    <w:rsid w:val="00362688"/>
    <w:rsid w:val="00362EE4"/>
    <w:rsid w:val="003632C2"/>
    <w:rsid w:val="00364923"/>
    <w:rsid w:val="00365169"/>
    <w:rsid w:val="003654B6"/>
    <w:rsid w:val="00366526"/>
    <w:rsid w:val="0036721C"/>
    <w:rsid w:val="003675FC"/>
    <w:rsid w:val="003676C2"/>
    <w:rsid w:val="00367A4E"/>
    <w:rsid w:val="00367E43"/>
    <w:rsid w:val="003704A4"/>
    <w:rsid w:val="00370B0E"/>
    <w:rsid w:val="00372B92"/>
    <w:rsid w:val="0037383B"/>
    <w:rsid w:val="0037643C"/>
    <w:rsid w:val="00377F2B"/>
    <w:rsid w:val="00382DD4"/>
    <w:rsid w:val="003836C1"/>
    <w:rsid w:val="00383E0C"/>
    <w:rsid w:val="003847EB"/>
    <w:rsid w:val="0038484E"/>
    <w:rsid w:val="00384DBE"/>
    <w:rsid w:val="00385167"/>
    <w:rsid w:val="00385A77"/>
    <w:rsid w:val="0038602E"/>
    <w:rsid w:val="003878A0"/>
    <w:rsid w:val="00387DC3"/>
    <w:rsid w:val="00390731"/>
    <w:rsid w:val="00390C8E"/>
    <w:rsid w:val="00390E5F"/>
    <w:rsid w:val="0039147F"/>
    <w:rsid w:val="00394ABD"/>
    <w:rsid w:val="003960C7"/>
    <w:rsid w:val="003A0EDC"/>
    <w:rsid w:val="003A1312"/>
    <w:rsid w:val="003A1AB2"/>
    <w:rsid w:val="003A1B52"/>
    <w:rsid w:val="003A27B9"/>
    <w:rsid w:val="003A3EA6"/>
    <w:rsid w:val="003A5177"/>
    <w:rsid w:val="003B0A5F"/>
    <w:rsid w:val="003B1210"/>
    <w:rsid w:val="003B2162"/>
    <w:rsid w:val="003B5262"/>
    <w:rsid w:val="003B5C75"/>
    <w:rsid w:val="003B7A45"/>
    <w:rsid w:val="003C12DC"/>
    <w:rsid w:val="003C3855"/>
    <w:rsid w:val="003C4455"/>
    <w:rsid w:val="003C6436"/>
    <w:rsid w:val="003C65CB"/>
    <w:rsid w:val="003C752E"/>
    <w:rsid w:val="003C77DC"/>
    <w:rsid w:val="003D000F"/>
    <w:rsid w:val="003D0237"/>
    <w:rsid w:val="003D023B"/>
    <w:rsid w:val="003D2231"/>
    <w:rsid w:val="003D2BCB"/>
    <w:rsid w:val="003D3AA7"/>
    <w:rsid w:val="003D3ABA"/>
    <w:rsid w:val="003D5551"/>
    <w:rsid w:val="003D61E9"/>
    <w:rsid w:val="003D7384"/>
    <w:rsid w:val="003D78DB"/>
    <w:rsid w:val="003D7CCF"/>
    <w:rsid w:val="003E1165"/>
    <w:rsid w:val="003E2496"/>
    <w:rsid w:val="003E24FF"/>
    <w:rsid w:val="003E66CE"/>
    <w:rsid w:val="003E693C"/>
    <w:rsid w:val="003E7257"/>
    <w:rsid w:val="003E7B06"/>
    <w:rsid w:val="003E7CBE"/>
    <w:rsid w:val="003E7D7A"/>
    <w:rsid w:val="003F2F2A"/>
    <w:rsid w:val="003F46DE"/>
    <w:rsid w:val="003F4A78"/>
    <w:rsid w:val="003F4CA6"/>
    <w:rsid w:val="003F5D0D"/>
    <w:rsid w:val="003F5DF4"/>
    <w:rsid w:val="003F6BC2"/>
    <w:rsid w:val="003F7CA7"/>
    <w:rsid w:val="004008CA"/>
    <w:rsid w:val="00402397"/>
    <w:rsid w:val="00402765"/>
    <w:rsid w:val="0040405E"/>
    <w:rsid w:val="00404653"/>
    <w:rsid w:val="0040644A"/>
    <w:rsid w:val="0040743C"/>
    <w:rsid w:val="004136AF"/>
    <w:rsid w:val="00414D0E"/>
    <w:rsid w:val="004155C6"/>
    <w:rsid w:val="004167E6"/>
    <w:rsid w:val="00421913"/>
    <w:rsid w:val="004236ED"/>
    <w:rsid w:val="00423A48"/>
    <w:rsid w:val="004266B0"/>
    <w:rsid w:val="00426D31"/>
    <w:rsid w:val="00427C0E"/>
    <w:rsid w:val="00427DC1"/>
    <w:rsid w:val="00430FB8"/>
    <w:rsid w:val="0043175F"/>
    <w:rsid w:val="00432FD0"/>
    <w:rsid w:val="00437D46"/>
    <w:rsid w:val="004426AD"/>
    <w:rsid w:val="00442A62"/>
    <w:rsid w:val="00445AD9"/>
    <w:rsid w:val="00446EE3"/>
    <w:rsid w:val="00447562"/>
    <w:rsid w:val="004537D3"/>
    <w:rsid w:val="004544B1"/>
    <w:rsid w:val="00456BA5"/>
    <w:rsid w:val="0045775D"/>
    <w:rsid w:val="004579B3"/>
    <w:rsid w:val="00457ACB"/>
    <w:rsid w:val="0046093F"/>
    <w:rsid w:val="00460EAE"/>
    <w:rsid w:val="004642C4"/>
    <w:rsid w:val="0047148B"/>
    <w:rsid w:val="00473898"/>
    <w:rsid w:val="0048270B"/>
    <w:rsid w:val="00482808"/>
    <w:rsid w:val="00485DCE"/>
    <w:rsid w:val="00491330"/>
    <w:rsid w:val="0049172D"/>
    <w:rsid w:val="00491C83"/>
    <w:rsid w:val="0049618F"/>
    <w:rsid w:val="00497394"/>
    <w:rsid w:val="004974C5"/>
    <w:rsid w:val="004A0221"/>
    <w:rsid w:val="004A19F7"/>
    <w:rsid w:val="004A22E4"/>
    <w:rsid w:val="004A45CE"/>
    <w:rsid w:val="004A6BBC"/>
    <w:rsid w:val="004B149E"/>
    <w:rsid w:val="004B1620"/>
    <w:rsid w:val="004B38B0"/>
    <w:rsid w:val="004B3BE5"/>
    <w:rsid w:val="004B40F9"/>
    <w:rsid w:val="004B46D8"/>
    <w:rsid w:val="004B542B"/>
    <w:rsid w:val="004B570F"/>
    <w:rsid w:val="004C0DAC"/>
    <w:rsid w:val="004C2C00"/>
    <w:rsid w:val="004C3A11"/>
    <w:rsid w:val="004C66A7"/>
    <w:rsid w:val="004D1CB8"/>
    <w:rsid w:val="004D31C9"/>
    <w:rsid w:val="004D619C"/>
    <w:rsid w:val="004D621A"/>
    <w:rsid w:val="004D755F"/>
    <w:rsid w:val="004D7D2B"/>
    <w:rsid w:val="004E388F"/>
    <w:rsid w:val="004E4137"/>
    <w:rsid w:val="004E4F6B"/>
    <w:rsid w:val="004E4FA4"/>
    <w:rsid w:val="004F120C"/>
    <w:rsid w:val="004F35D1"/>
    <w:rsid w:val="004F3742"/>
    <w:rsid w:val="004F4E0D"/>
    <w:rsid w:val="004F5265"/>
    <w:rsid w:val="004F5B74"/>
    <w:rsid w:val="004F736E"/>
    <w:rsid w:val="004F74E5"/>
    <w:rsid w:val="004F7BA3"/>
    <w:rsid w:val="00500E7B"/>
    <w:rsid w:val="00501241"/>
    <w:rsid w:val="00501D5F"/>
    <w:rsid w:val="00502AFC"/>
    <w:rsid w:val="00504960"/>
    <w:rsid w:val="005072D4"/>
    <w:rsid w:val="00507406"/>
    <w:rsid w:val="00510974"/>
    <w:rsid w:val="00513FDF"/>
    <w:rsid w:val="0051404E"/>
    <w:rsid w:val="00516CC9"/>
    <w:rsid w:val="00517BD1"/>
    <w:rsid w:val="00520404"/>
    <w:rsid w:val="005204CE"/>
    <w:rsid w:val="005222AB"/>
    <w:rsid w:val="00523534"/>
    <w:rsid w:val="00527822"/>
    <w:rsid w:val="00530128"/>
    <w:rsid w:val="00531F28"/>
    <w:rsid w:val="00532DCD"/>
    <w:rsid w:val="0053300A"/>
    <w:rsid w:val="00535262"/>
    <w:rsid w:val="005379A0"/>
    <w:rsid w:val="00537EDC"/>
    <w:rsid w:val="005408F8"/>
    <w:rsid w:val="005418C2"/>
    <w:rsid w:val="00543361"/>
    <w:rsid w:val="00543733"/>
    <w:rsid w:val="0054387B"/>
    <w:rsid w:val="00544114"/>
    <w:rsid w:val="00544151"/>
    <w:rsid w:val="0054456B"/>
    <w:rsid w:val="005507A4"/>
    <w:rsid w:val="00550DFF"/>
    <w:rsid w:val="00551632"/>
    <w:rsid w:val="00551B79"/>
    <w:rsid w:val="00553334"/>
    <w:rsid w:val="0055484D"/>
    <w:rsid w:val="00557314"/>
    <w:rsid w:val="00557E16"/>
    <w:rsid w:val="00560E38"/>
    <w:rsid w:val="005616CA"/>
    <w:rsid w:val="00561A4A"/>
    <w:rsid w:val="005631FD"/>
    <w:rsid w:val="005641FD"/>
    <w:rsid w:val="0056592E"/>
    <w:rsid w:val="00566321"/>
    <w:rsid w:val="005668DF"/>
    <w:rsid w:val="005705D6"/>
    <w:rsid w:val="00571244"/>
    <w:rsid w:val="00572EA9"/>
    <w:rsid w:val="0057401B"/>
    <w:rsid w:val="005778F0"/>
    <w:rsid w:val="00577F9F"/>
    <w:rsid w:val="00581E2D"/>
    <w:rsid w:val="00582A09"/>
    <w:rsid w:val="0058386D"/>
    <w:rsid w:val="005907D1"/>
    <w:rsid w:val="00591723"/>
    <w:rsid w:val="00591A67"/>
    <w:rsid w:val="005940DA"/>
    <w:rsid w:val="00594185"/>
    <w:rsid w:val="00595A41"/>
    <w:rsid w:val="00596296"/>
    <w:rsid w:val="00596DA3"/>
    <w:rsid w:val="005A49DD"/>
    <w:rsid w:val="005A5955"/>
    <w:rsid w:val="005A598F"/>
    <w:rsid w:val="005A62A2"/>
    <w:rsid w:val="005A67D6"/>
    <w:rsid w:val="005B15FF"/>
    <w:rsid w:val="005B2D03"/>
    <w:rsid w:val="005B429C"/>
    <w:rsid w:val="005B52B8"/>
    <w:rsid w:val="005C09B3"/>
    <w:rsid w:val="005C0A16"/>
    <w:rsid w:val="005C2C8C"/>
    <w:rsid w:val="005C3D6D"/>
    <w:rsid w:val="005C4297"/>
    <w:rsid w:val="005C4808"/>
    <w:rsid w:val="005C6D26"/>
    <w:rsid w:val="005C766A"/>
    <w:rsid w:val="005D0133"/>
    <w:rsid w:val="005D022A"/>
    <w:rsid w:val="005D11B3"/>
    <w:rsid w:val="005D1313"/>
    <w:rsid w:val="005D1A0E"/>
    <w:rsid w:val="005D2A60"/>
    <w:rsid w:val="005D333F"/>
    <w:rsid w:val="005D41D6"/>
    <w:rsid w:val="005D4375"/>
    <w:rsid w:val="005D47E5"/>
    <w:rsid w:val="005D4A8A"/>
    <w:rsid w:val="005D52A8"/>
    <w:rsid w:val="005E1AA7"/>
    <w:rsid w:val="005E2F9C"/>
    <w:rsid w:val="005E3208"/>
    <w:rsid w:val="005E63DE"/>
    <w:rsid w:val="005E65AE"/>
    <w:rsid w:val="005E7725"/>
    <w:rsid w:val="005F0B78"/>
    <w:rsid w:val="005F17E6"/>
    <w:rsid w:val="005F1B14"/>
    <w:rsid w:val="005F24FC"/>
    <w:rsid w:val="005F3156"/>
    <w:rsid w:val="005F381B"/>
    <w:rsid w:val="005F3CFB"/>
    <w:rsid w:val="005F5006"/>
    <w:rsid w:val="005F5E4A"/>
    <w:rsid w:val="005F6FEB"/>
    <w:rsid w:val="005F7E2C"/>
    <w:rsid w:val="00601BF5"/>
    <w:rsid w:val="00601DA7"/>
    <w:rsid w:val="00603F91"/>
    <w:rsid w:val="00605ADB"/>
    <w:rsid w:val="00610E1C"/>
    <w:rsid w:val="00611BC5"/>
    <w:rsid w:val="00611F9D"/>
    <w:rsid w:val="00617A94"/>
    <w:rsid w:val="006204CF"/>
    <w:rsid w:val="00621EA8"/>
    <w:rsid w:val="006235CF"/>
    <w:rsid w:val="00624A95"/>
    <w:rsid w:val="00624B72"/>
    <w:rsid w:val="00624E58"/>
    <w:rsid w:val="00626801"/>
    <w:rsid w:val="00626C84"/>
    <w:rsid w:val="006334C5"/>
    <w:rsid w:val="00633518"/>
    <w:rsid w:val="00633F47"/>
    <w:rsid w:val="006346BF"/>
    <w:rsid w:val="00634B3F"/>
    <w:rsid w:val="00634DA9"/>
    <w:rsid w:val="00635B7A"/>
    <w:rsid w:val="00636712"/>
    <w:rsid w:val="0063775E"/>
    <w:rsid w:val="006403F9"/>
    <w:rsid w:val="00641B5C"/>
    <w:rsid w:val="0064383A"/>
    <w:rsid w:val="00643AE4"/>
    <w:rsid w:val="00645AD8"/>
    <w:rsid w:val="0065092B"/>
    <w:rsid w:val="0065103A"/>
    <w:rsid w:val="00654D7D"/>
    <w:rsid w:val="006558B8"/>
    <w:rsid w:val="006561D3"/>
    <w:rsid w:val="00656D42"/>
    <w:rsid w:val="00656E10"/>
    <w:rsid w:val="006572EB"/>
    <w:rsid w:val="00657F61"/>
    <w:rsid w:val="006602A4"/>
    <w:rsid w:val="006624D3"/>
    <w:rsid w:val="006643F9"/>
    <w:rsid w:val="00664501"/>
    <w:rsid w:val="00666D15"/>
    <w:rsid w:val="00667424"/>
    <w:rsid w:val="00667E0C"/>
    <w:rsid w:val="00670124"/>
    <w:rsid w:val="0067041B"/>
    <w:rsid w:val="00670C1A"/>
    <w:rsid w:val="00674F84"/>
    <w:rsid w:val="00675F61"/>
    <w:rsid w:val="0067696A"/>
    <w:rsid w:val="006779D2"/>
    <w:rsid w:val="00677C9D"/>
    <w:rsid w:val="006811CE"/>
    <w:rsid w:val="00681A56"/>
    <w:rsid w:val="00681DD9"/>
    <w:rsid w:val="006820A4"/>
    <w:rsid w:val="00683845"/>
    <w:rsid w:val="006851F4"/>
    <w:rsid w:val="0068572D"/>
    <w:rsid w:val="00685B1D"/>
    <w:rsid w:val="00685E21"/>
    <w:rsid w:val="006864F4"/>
    <w:rsid w:val="006902AE"/>
    <w:rsid w:val="0069140A"/>
    <w:rsid w:val="00692656"/>
    <w:rsid w:val="006933BA"/>
    <w:rsid w:val="006933E9"/>
    <w:rsid w:val="0069566A"/>
    <w:rsid w:val="006957BF"/>
    <w:rsid w:val="00696A06"/>
    <w:rsid w:val="006A116C"/>
    <w:rsid w:val="006A1D46"/>
    <w:rsid w:val="006A245B"/>
    <w:rsid w:val="006A3184"/>
    <w:rsid w:val="006A72E4"/>
    <w:rsid w:val="006A7AC9"/>
    <w:rsid w:val="006A7FD3"/>
    <w:rsid w:val="006B034E"/>
    <w:rsid w:val="006B0823"/>
    <w:rsid w:val="006B0E96"/>
    <w:rsid w:val="006B43C8"/>
    <w:rsid w:val="006B452E"/>
    <w:rsid w:val="006B4834"/>
    <w:rsid w:val="006B4B3F"/>
    <w:rsid w:val="006B5342"/>
    <w:rsid w:val="006B5678"/>
    <w:rsid w:val="006B61EF"/>
    <w:rsid w:val="006B737A"/>
    <w:rsid w:val="006B7D2C"/>
    <w:rsid w:val="006C0554"/>
    <w:rsid w:val="006C2081"/>
    <w:rsid w:val="006C228A"/>
    <w:rsid w:val="006C2503"/>
    <w:rsid w:val="006C3BAE"/>
    <w:rsid w:val="006C3F25"/>
    <w:rsid w:val="006C5659"/>
    <w:rsid w:val="006C5E57"/>
    <w:rsid w:val="006C6300"/>
    <w:rsid w:val="006C63A3"/>
    <w:rsid w:val="006C6B00"/>
    <w:rsid w:val="006D092E"/>
    <w:rsid w:val="006D2201"/>
    <w:rsid w:val="006D2F1E"/>
    <w:rsid w:val="006D3658"/>
    <w:rsid w:val="006D55E2"/>
    <w:rsid w:val="006E02F1"/>
    <w:rsid w:val="006E04A6"/>
    <w:rsid w:val="006E1186"/>
    <w:rsid w:val="006E4442"/>
    <w:rsid w:val="006E4FE7"/>
    <w:rsid w:val="006E5B35"/>
    <w:rsid w:val="006E6551"/>
    <w:rsid w:val="006E7858"/>
    <w:rsid w:val="006F0886"/>
    <w:rsid w:val="006F0ED1"/>
    <w:rsid w:val="006F1312"/>
    <w:rsid w:val="006F2179"/>
    <w:rsid w:val="006F5E85"/>
    <w:rsid w:val="006F6C32"/>
    <w:rsid w:val="00700009"/>
    <w:rsid w:val="00700473"/>
    <w:rsid w:val="007006F6"/>
    <w:rsid w:val="00703656"/>
    <w:rsid w:val="0070407D"/>
    <w:rsid w:val="00706B4D"/>
    <w:rsid w:val="007073F4"/>
    <w:rsid w:val="00707E3A"/>
    <w:rsid w:val="00710107"/>
    <w:rsid w:val="0071023B"/>
    <w:rsid w:val="00711898"/>
    <w:rsid w:val="00712186"/>
    <w:rsid w:val="00712987"/>
    <w:rsid w:val="007139BB"/>
    <w:rsid w:val="00714E2A"/>
    <w:rsid w:val="007162EE"/>
    <w:rsid w:val="00717217"/>
    <w:rsid w:val="00717ACB"/>
    <w:rsid w:val="00721A3E"/>
    <w:rsid w:val="00722284"/>
    <w:rsid w:val="00724F10"/>
    <w:rsid w:val="00726470"/>
    <w:rsid w:val="00727343"/>
    <w:rsid w:val="00727D02"/>
    <w:rsid w:val="00730827"/>
    <w:rsid w:val="00731E99"/>
    <w:rsid w:val="0073291C"/>
    <w:rsid w:val="007333E0"/>
    <w:rsid w:val="00736364"/>
    <w:rsid w:val="00740B66"/>
    <w:rsid w:val="00741DDA"/>
    <w:rsid w:val="007421FA"/>
    <w:rsid w:val="00742914"/>
    <w:rsid w:val="0074351B"/>
    <w:rsid w:val="00743A8B"/>
    <w:rsid w:val="00743AF8"/>
    <w:rsid w:val="00746575"/>
    <w:rsid w:val="007503FF"/>
    <w:rsid w:val="00751557"/>
    <w:rsid w:val="00752622"/>
    <w:rsid w:val="007532AD"/>
    <w:rsid w:val="00753971"/>
    <w:rsid w:val="00753ED2"/>
    <w:rsid w:val="00754F66"/>
    <w:rsid w:val="007558D7"/>
    <w:rsid w:val="007574A3"/>
    <w:rsid w:val="00757B85"/>
    <w:rsid w:val="007636FE"/>
    <w:rsid w:val="00764422"/>
    <w:rsid w:val="00767B16"/>
    <w:rsid w:val="00770485"/>
    <w:rsid w:val="00772077"/>
    <w:rsid w:val="00772520"/>
    <w:rsid w:val="00772574"/>
    <w:rsid w:val="00774077"/>
    <w:rsid w:val="00780618"/>
    <w:rsid w:val="00780E49"/>
    <w:rsid w:val="007827AF"/>
    <w:rsid w:val="00786527"/>
    <w:rsid w:val="00787BD1"/>
    <w:rsid w:val="00790221"/>
    <w:rsid w:val="0079070F"/>
    <w:rsid w:val="00791536"/>
    <w:rsid w:val="00792B85"/>
    <w:rsid w:val="00795109"/>
    <w:rsid w:val="007959FC"/>
    <w:rsid w:val="007963E2"/>
    <w:rsid w:val="007979C0"/>
    <w:rsid w:val="00797C78"/>
    <w:rsid w:val="007A11B4"/>
    <w:rsid w:val="007A1366"/>
    <w:rsid w:val="007A2C29"/>
    <w:rsid w:val="007A30B1"/>
    <w:rsid w:val="007A6241"/>
    <w:rsid w:val="007A627D"/>
    <w:rsid w:val="007A7571"/>
    <w:rsid w:val="007B5250"/>
    <w:rsid w:val="007B7CC8"/>
    <w:rsid w:val="007C498E"/>
    <w:rsid w:val="007C4A18"/>
    <w:rsid w:val="007C5291"/>
    <w:rsid w:val="007C6123"/>
    <w:rsid w:val="007C6EB8"/>
    <w:rsid w:val="007D2C16"/>
    <w:rsid w:val="007D35BD"/>
    <w:rsid w:val="007D54E5"/>
    <w:rsid w:val="007D715B"/>
    <w:rsid w:val="007E016C"/>
    <w:rsid w:val="007E24B6"/>
    <w:rsid w:val="007E4640"/>
    <w:rsid w:val="007E4D83"/>
    <w:rsid w:val="007E536D"/>
    <w:rsid w:val="007E6334"/>
    <w:rsid w:val="007F021E"/>
    <w:rsid w:val="007F0E61"/>
    <w:rsid w:val="007F146F"/>
    <w:rsid w:val="007F14EB"/>
    <w:rsid w:val="007F154B"/>
    <w:rsid w:val="007F47AA"/>
    <w:rsid w:val="007F5732"/>
    <w:rsid w:val="007F7243"/>
    <w:rsid w:val="00801C2F"/>
    <w:rsid w:val="00802571"/>
    <w:rsid w:val="008028B5"/>
    <w:rsid w:val="0080357B"/>
    <w:rsid w:val="008039C2"/>
    <w:rsid w:val="0080778D"/>
    <w:rsid w:val="008118BE"/>
    <w:rsid w:val="00812147"/>
    <w:rsid w:val="008132B7"/>
    <w:rsid w:val="0081372A"/>
    <w:rsid w:val="008147B1"/>
    <w:rsid w:val="00817004"/>
    <w:rsid w:val="00817A84"/>
    <w:rsid w:val="00817E56"/>
    <w:rsid w:val="0082147D"/>
    <w:rsid w:val="00823B85"/>
    <w:rsid w:val="00823CCD"/>
    <w:rsid w:val="00823F91"/>
    <w:rsid w:val="008246DA"/>
    <w:rsid w:val="00825041"/>
    <w:rsid w:val="00825A94"/>
    <w:rsid w:val="0082727B"/>
    <w:rsid w:val="00831AF6"/>
    <w:rsid w:val="00831F77"/>
    <w:rsid w:val="00833512"/>
    <w:rsid w:val="008345B6"/>
    <w:rsid w:val="00834C3A"/>
    <w:rsid w:val="008365B8"/>
    <w:rsid w:val="008370B7"/>
    <w:rsid w:val="008409A6"/>
    <w:rsid w:val="008416EF"/>
    <w:rsid w:val="00842366"/>
    <w:rsid w:val="0084288D"/>
    <w:rsid w:val="00843ADA"/>
    <w:rsid w:val="00847F4B"/>
    <w:rsid w:val="00852893"/>
    <w:rsid w:val="00852AE2"/>
    <w:rsid w:val="00853111"/>
    <w:rsid w:val="00853507"/>
    <w:rsid w:val="00853FFC"/>
    <w:rsid w:val="008609FE"/>
    <w:rsid w:val="00860EA3"/>
    <w:rsid w:val="008614E5"/>
    <w:rsid w:val="008626F8"/>
    <w:rsid w:val="00862CE3"/>
    <w:rsid w:val="00866155"/>
    <w:rsid w:val="00866594"/>
    <w:rsid w:val="00866858"/>
    <w:rsid w:val="00871C02"/>
    <w:rsid w:val="00873BBA"/>
    <w:rsid w:val="008760B5"/>
    <w:rsid w:val="008803C5"/>
    <w:rsid w:val="00880669"/>
    <w:rsid w:val="00881FD7"/>
    <w:rsid w:val="00882567"/>
    <w:rsid w:val="00884125"/>
    <w:rsid w:val="008844AA"/>
    <w:rsid w:val="008846D5"/>
    <w:rsid w:val="00886E18"/>
    <w:rsid w:val="00886FC9"/>
    <w:rsid w:val="008911D2"/>
    <w:rsid w:val="00891FC1"/>
    <w:rsid w:val="008920C2"/>
    <w:rsid w:val="00892475"/>
    <w:rsid w:val="0089555B"/>
    <w:rsid w:val="00895887"/>
    <w:rsid w:val="00897ECF"/>
    <w:rsid w:val="008A06AE"/>
    <w:rsid w:val="008A1506"/>
    <w:rsid w:val="008A1B65"/>
    <w:rsid w:val="008A2CCD"/>
    <w:rsid w:val="008A3D77"/>
    <w:rsid w:val="008A4ABA"/>
    <w:rsid w:val="008A4EC0"/>
    <w:rsid w:val="008A5728"/>
    <w:rsid w:val="008B04DA"/>
    <w:rsid w:val="008B0FBE"/>
    <w:rsid w:val="008B1B4D"/>
    <w:rsid w:val="008B35A2"/>
    <w:rsid w:val="008B3DB9"/>
    <w:rsid w:val="008B6E5B"/>
    <w:rsid w:val="008B739A"/>
    <w:rsid w:val="008C024D"/>
    <w:rsid w:val="008C1F9B"/>
    <w:rsid w:val="008C3342"/>
    <w:rsid w:val="008C34C3"/>
    <w:rsid w:val="008C4ED6"/>
    <w:rsid w:val="008C5A22"/>
    <w:rsid w:val="008C6E6B"/>
    <w:rsid w:val="008D1172"/>
    <w:rsid w:val="008D1A8D"/>
    <w:rsid w:val="008D29B5"/>
    <w:rsid w:val="008D3F32"/>
    <w:rsid w:val="008D582C"/>
    <w:rsid w:val="008D5BC0"/>
    <w:rsid w:val="008E2DE9"/>
    <w:rsid w:val="008E55D3"/>
    <w:rsid w:val="008E5DFC"/>
    <w:rsid w:val="008E683A"/>
    <w:rsid w:val="008E688D"/>
    <w:rsid w:val="008E7D24"/>
    <w:rsid w:val="008F0405"/>
    <w:rsid w:val="008F041E"/>
    <w:rsid w:val="008F180F"/>
    <w:rsid w:val="008F19A1"/>
    <w:rsid w:val="008F1BC9"/>
    <w:rsid w:val="008F30C9"/>
    <w:rsid w:val="008F4769"/>
    <w:rsid w:val="008F51DA"/>
    <w:rsid w:val="008F522B"/>
    <w:rsid w:val="008F6464"/>
    <w:rsid w:val="008F7C90"/>
    <w:rsid w:val="009005EF"/>
    <w:rsid w:val="00900975"/>
    <w:rsid w:val="00900E26"/>
    <w:rsid w:val="0090277A"/>
    <w:rsid w:val="009035E4"/>
    <w:rsid w:val="009058C0"/>
    <w:rsid w:val="00905CD4"/>
    <w:rsid w:val="009061DC"/>
    <w:rsid w:val="009069C3"/>
    <w:rsid w:val="00906A56"/>
    <w:rsid w:val="00910F84"/>
    <w:rsid w:val="00911361"/>
    <w:rsid w:val="0091194D"/>
    <w:rsid w:val="00911AA2"/>
    <w:rsid w:val="00911BAC"/>
    <w:rsid w:val="00913904"/>
    <w:rsid w:val="00913DDA"/>
    <w:rsid w:val="00913E8F"/>
    <w:rsid w:val="0091412A"/>
    <w:rsid w:val="0091536E"/>
    <w:rsid w:val="0091725E"/>
    <w:rsid w:val="00917727"/>
    <w:rsid w:val="009203A8"/>
    <w:rsid w:val="0092100B"/>
    <w:rsid w:val="00924278"/>
    <w:rsid w:val="009245EA"/>
    <w:rsid w:val="00924AF9"/>
    <w:rsid w:val="00924EFE"/>
    <w:rsid w:val="00926688"/>
    <w:rsid w:val="009276CD"/>
    <w:rsid w:val="00927AE4"/>
    <w:rsid w:val="00930BBF"/>
    <w:rsid w:val="00931851"/>
    <w:rsid w:val="00934186"/>
    <w:rsid w:val="0093633E"/>
    <w:rsid w:val="0094067F"/>
    <w:rsid w:val="00940838"/>
    <w:rsid w:val="00940B4F"/>
    <w:rsid w:val="0094267E"/>
    <w:rsid w:val="00942CAF"/>
    <w:rsid w:val="00943CD9"/>
    <w:rsid w:val="00945066"/>
    <w:rsid w:val="0094594C"/>
    <w:rsid w:val="00945A99"/>
    <w:rsid w:val="009465F0"/>
    <w:rsid w:val="00946873"/>
    <w:rsid w:val="009468BB"/>
    <w:rsid w:val="0095213E"/>
    <w:rsid w:val="009527D9"/>
    <w:rsid w:val="00953186"/>
    <w:rsid w:val="00954580"/>
    <w:rsid w:val="00954C0D"/>
    <w:rsid w:val="00956C25"/>
    <w:rsid w:val="00956E44"/>
    <w:rsid w:val="009571AF"/>
    <w:rsid w:val="009575CF"/>
    <w:rsid w:val="00960196"/>
    <w:rsid w:val="0096142D"/>
    <w:rsid w:val="00962079"/>
    <w:rsid w:val="00963AB9"/>
    <w:rsid w:val="0096508C"/>
    <w:rsid w:val="00966607"/>
    <w:rsid w:val="00967AAC"/>
    <w:rsid w:val="00970589"/>
    <w:rsid w:val="0097160F"/>
    <w:rsid w:val="00972442"/>
    <w:rsid w:val="00973EA6"/>
    <w:rsid w:val="00974E08"/>
    <w:rsid w:val="009763EE"/>
    <w:rsid w:val="00976D3B"/>
    <w:rsid w:val="00976EE3"/>
    <w:rsid w:val="00977547"/>
    <w:rsid w:val="009801D8"/>
    <w:rsid w:val="00980EA8"/>
    <w:rsid w:val="009810ED"/>
    <w:rsid w:val="00983FCA"/>
    <w:rsid w:val="00986A45"/>
    <w:rsid w:val="00987CE3"/>
    <w:rsid w:val="00987F64"/>
    <w:rsid w:val="00992B86"/>
    <w:rsid w:val="00993E66"/>
    <w:rsid w:val="00994168"/>
    <w:rsid w:val="00996402"/>
    <w:rsid w:val="00996726"/>
    <w:rsid w:val="009A3E50"/>
    <w:rsid w:val="009A63C4"/>
    <w:rsid w:val="009B002B"/>
    <w:rsid w:val="009B053A"/>
    <w:rsid w:val="009B0915"/>
    <w:rsid w:val="009B0EDC"/>
    <w:rsid w:val="009B4A71"/>
    <w:rsid w:val="009B68C8"/>
    <w:rsid w:val="009B7480"/>
    <w:rsid w:val="009B784C"/>
    <w:rsid w:val="009C2119"/>
    <w:rsid w:val="009C24F8"/>
    <w:rsid w:val="009C2AE2"/>
    <w:rsid w:val="009C3A58"/>
    <w:rsid w:val="009C4DFF"/>
    <w:rsid w:val="009C7C47"/>
    <w:rsid w:val="009C7DEC"/>
    <w:rsid w:val="009D1BBA"/>
    <w:rsid w:val="009D2695"/>
    <w:rsid w:val="009D2817"/>
    <w:rsid w:val="009D3CAD"/>
    <w:rsid w:val="009D44D9"/>
    <w:rsid w:val="009D4A39"/>
    <w:rsid w:val="009D537F"/>
    <w:rsid w:val="009D7026"/>
    <w:rsid w:val="009D74C2"/>
    <w:rsid w:val="009E005C"/>
    <w:rsid w:val="009E0A5F"/>
    <w:rsid w:val="009E0FC6"/>
    <w:rsid w:val="009E1369"/>
    <w:rsid w:val="009E2674"/>
    <w:rsid w:val="009E28CC"/>
    <w:rsid w:val="009E3F55"/>
    <w:rsid w:val="009E45D1"/>
    <w:rsid w:val="009F003A"/>
    <w:rsid w:val="009F2E7B"/>
    <w:rsid w:val="009F3F61"/>
    <w:rsid w:val="009F4682"/>
    <w:rsid w:val="009F5A64"/>
    <w:rsid w:val="00A014DA"/>
    <w:rsid w:val="00A0156C"/>
    <w:rsid w:val="00A01C8C"/>
    <w:rsid w:val="00A024D8"/>
    <w:rsid w:val="00A02D10"/>
    <w:rsid w:val="00A02E8A"/>
    <w:rsid w:val="00A04F4A"/>
    <w:rsid w:val="00A050B2"/>
    <w:rsid w:val="00A07C44"/>
    <w:rsid w:val="00A101F7"/>
    <w:rsid w:val="00A12055"/>
    <w:rsid w:val="00A12C04"/>
    <w:rsid w:val="00A13272"/>
    <w:rsid w:val="00A1463C"/>
    <w:rsid w:val="00A14A61"/>
    <w:rsid w:val="00A16F62"/>
    <w:rsid w:val="00A17C29"/>
    <w:rsid w:val="00A2078D"/>
    <w:rsid w:val="00A20A5B"/>
    <w:rsid w:val="00A221F3"/>
    <w:rsid w:val="00A249B6"/>
    <w:rsid w:val="00A249D5"/>
    <w:rsid w:val="00A2574B"/>
    <w:rsid w:val="00A268CB"/>
    <w:rsid w:val="00A2769D"/>
    <w:rsid w:val="00A27FD5"/>
    <w:rsid w:val="00A31D39"/>
    <w:rsid w:val="00A32598"/>
    <w:rsid w:val="00A332B6"/>
    <w:rsid w:val="00A36169"/>
    <w:rsid w:val="00A37B49"/>
    <w:rsid w:val="00A4046E"/>
    <w:rsid w:val="00A41479"/>
    <w:rsid w:val="00A43663"/>
    <w:rsid w:val="00A46B5D"/>
    <w:rsid w:val="00A46EDC"/>
    <w:rsid w:val="00A50749"/>
    <w:rsid w:val="00A511DD"/>
    <w:rsid w:val="00A51992"/>
    <w:rsid w:val="00A52B53"/>
    <w:rsid w:val="00A55680"/>
    <w:rsid w:val="00A57ADD"/>
    <w:rsid w:val="00A60FF4"/>
    <w:rsid w:val="00A61097"/>
    <w:rsid w:val="00A6176F"/>
    <w:rsid w:val="00A617C6"/>
    <w:rsid w:val="00A61811"/>
    <w:rsid w:val="00A6221A"/>
    <w:rsid w:val="00A62A93"/>
    <w:rsid w:val="00A632AA"/>
    <w:rsid w:val="00A632B1"/>
    <w:rsid w:val="00A6398C"/>
    <w:rsid w:val="00A64E29"/>
    <w:rsid w:val="00A6566B"/>
    <w:rsid w:val="00A65E18"/>
    <w:rsid w:val="00A670A3"/>
    <w:rsid w:val="00A67D3C"/>
    <w:rsid w:val="00A70533"/>
    <w:rsid w:val="00A7299F"/>
    <w:rsid w:val="00A74751"/>
    <w:rsid w:val="00A747D8"/>
    <w:rsid w:val="00A75DD6"/>
    <w:rsid w:val="00A7788E"/>
    <w:rsid w:val="00A816DD"/>
    <w:rsid w:val="00A857C7"/>
    <w:rsid w:val="00A85D43"/>
    <w:rsid w:val="00A85FE9"/>
    <w:rsid w:val="00A860A7"/>
    <w:rsid w:val="00A90782"/>
    <w:rsid w:val="00A90919"/>
    <w:rsid w:val="00A92124"/>
    <w:rsid w:val="00A92C60"/>
    <w:rsid w:val="00A92D23"/>
    <w:rsid w:val="00A93F27"/>
    <w:rsid w:val="00A945EF"/>
    <w:rsid w:val="00A94F12"/>
    <w:rsid w:val="00A959C5"/>
    <w:rsid w:val="00A9740E"/>
    <w:rsid w:val="00A97438"/>
    <w:rsid w:val="00AA07F6"/>
    <w:rsid w:val="00AA09BD"/>
    <w:rsid w:val="00AA22E1"/>
    <w:rsid w:val="00AA23D7"/>
    <w:rsid w:val="00AA41EF"/>
    <w:rsid w:val="00AA5314"/>
    <w:rsid w:val="00AA6B19"/>
    <w:rsid w:val="00AA7EA5"/>
    <w:rsid w:val="00AB0193"/>
    <w:rsid w:val="00AB0658"/>
    <w:rsid w:val="00AB0A2C"/>
    <w:rsid w:val="00AB0AFC"/>
    <w:rsid w:val="00AB0FAF"/>
    <w:rsid w:val="00AB71EA"/>
    <w:rsid w:val="00AB779A"/>
    <w:rsid w:val="00AC2106"/>
    <w:rsid w:val="00AC3932"/>
    <w:rsid w:val="00AC4FC3"/>
    <w:rsid w:val="00AC5A40"/>
    <w:rsid w:val="00AC6A4D"/>
    <w:rsid w:val="00AD0051"/>
    <w:rsid w:val="00AD0381"/>
    <w:rsid w:val="00AD1A27"/>
    <w:rsid w:val="00AD1EF5"/>
    <w:rsid w:val="00AD66A8"/>
    <w:rsid w:val="00AD6D7F"/>
    <w:rsid w:val="00AD6F94"/>
    <w:rsid w:val="00AD7F3F"/>
    <w:rsid w:val="00AE182F"/>
    <w:rsid w:val="00AE19DA"/>
    <w:rsid w:val="00AE2A77"/>
    <w:rsid w:val="00AE46E9"/>
    <w:rsid w:val="00AE479C"/>
    <w:rsid w:val="00AE5D27"/>
    <w:rsid w:val="00AE6691"/>
    <w:rsid w:val="00AF095B"/>
    <w:rsid w:val="00AF0D77"/>
    <w:rsid w:val="00AF12A2"/>
    <w:rsid w:val="00AF179F"/>
    <w:rsid w:val="00AF2274"/>
    <w:rsid w:val="00AF2ECC"/>
    <w:rsid w:val="00AF3064"/>
    <w:rsid w:val="00AF37F4"/>
    <w:rsid w:val="00AF6319"/>
    <w:rsid w:val="00AF6B8C"/>
    <w:rsid w:val="00AF7290"/>
    <w:rsid w:val="00AF77F7"/>
    <w:rsid w:val="00B01A16"/>
    <w:rsid w:val="00B03F8C"/>
    <w:rsid w:val="00B062AD"/>
    <w:rsid w:val="00B06993"/>
    <w:rsid w:val="00B07D23"/>
    <w:rsid w:val="00B07EED"/>
    <w:rsid w:val="00B127A6"/>
    <w:rsid w:val="00B13AB5"/>
    <w:rsid w:val="00B13B47"/>
    <w:rsid w:val="00B13EE4"/>
    <w:rsid w:val="00B21134"/>
    <w:rsid w:val="00B22730"/>
    <w:rsid w:val="00B22D88"/>
    <w:rsid w:val="00B23D4C"/>
    <w:rsid w:val="00B24568"/>
    <w:rsid w:val="00B24769"/>
    <w:rsid w:val="00B27607"/>
    <w:rsid w:val="00B27E95"/>
    <w:rsid w:val="00B314F5"/>
    <w:rsid w:val="00B334B5"/>
    <w:rsid w:val="00B34601"/>
    <w:rsid w:val="00B35ABB"/>
    <w:rsid w:val="00B361E0"/>
    <w:rsid w:val="00B3664B"/>
    <w:rsid w:val="00B402AF"/>
    <w:rsid w:val="00B44F1A"/>
    <w:rsid w:val="00B45976"/>
    <w:rsid w:val="00B466A0"/>
    <w:rsid w:val="00B46E3A"/>
    <w:rsid w:val="00B47623"/>
    <w:rsid w:val="00B47940"/>
    <w:rsid w:val="00B47A0F"/>
    <w:rsid w:val="00B47BF7"/>
    <w:rsid w:val="00B47F3F"/>
    <w:rsid w:val="00B51D9D"/>
    <w:rsid w:val="00B522F7"/>
    <w:rsid w:val="00B53431"/>
    <w:rsid w:val="00B53A21"/>
    <w:rsid w:val="00B54CAA"/>
    <w:rsid w:val="00B54D35"/>
    <w:rsid w:val="00B54FBB"/>
    <w:rsid w:val="00B55429"/>
    <w:rsid w:val="00B558DE"/>
    <w:rsid w:val="00B56C16"/>
    <w:rsid w:val="00B56DE9"/>
    <w:rsid w:val="00B572B6"/>
    <w:rsid w:val="00B57A95"/>
    <w:rsid w:val="00B57E35"/>
    <w:rsid w:val="00B57F6C"/>
    <w:rsid w:val="00B6075B"/>
    <w:rsid w:val="00B623D7"/>
    <w:rsid w:val="00B6638C"/>
    <w:rsid w:val="00B67EB8"/>
    <w:rsid w:val="00B700B5"/>
    <w:rsid w:val="00B70DFA"/>
    <w:rsid w:val="00B7318B"/>
    <w:rsid w:val="00B73CAA"/>
    <w:rsid w:val="00B75077"/>
    <w:rsid w:val="00B75D49"/>
    <w:rsid w:val="00B77500"/>
    <w:rsid w:val="00B80470"/>
    <w:rsid w:val="00B81CEA"/>
    <w:rsid w:val="00B8276B"/>
    <w:rsid w:val="00B83816"/>
    <w:rsid w:val="00B83876"/>
    <w:rsid w:val="00B859B3"/>
    <w:rsid w:val="00B87DF0"/>
    <w:rsid w:val="00B901FD"/>
    <w:rsid w:val="00B91084"/>
    <w:rsid w:val="00B91405"/>
    <w:rsid w:val="00B92274"/>
    <w:rsid w:val="00B92A60"/>
    <w:rsid w:val="00B94713"/>
    <w:rsid w:val="00B94BB2"/>
    <w:rsid w:val="00B96796"/>
    <w:rsid w:val="00B97947"/>
    <w:rsid w:val="00BA2615"/>
    <w:rsid w:val="00BA2AEC"/>
    <w:rsid w:val="00BA2C65"/>
    <w:rsid w:val="00BA3D47"/>
    <w:rsid w:val="00BA4C61"/>
    <w:rsid w:val="00BA50E6"/>
    <w:rsid w:val="00BA7F97"/>
    <w:rsid w:val="00BB1485"/>
    <w:rsid w:val="00BB205D"/>
    <w:rsid w:val="00BB4915"/>
    <w:rsid w:val="00BB58DD"/>
    <w:rsid w:val="00BB5CD9"/>
    <w:rsid w:val="00BC142F"/>
    <w:rsid w:val="00BC3AD8"/>
    <w:rsid w:val="00BC3AE7"/>
    <w:rsid w:val="00BC40FB"/>
    <w:rsid w:val="00BC70FE"/>
    <w:rsid w:val="00BC75F5"/>
    <w:rsid w:val="00BC7EEA"/>
    <w:rsid w:val="00BD05A6"/>
    <w:rsid w:val="00BD179D"/>
    <w:rsid w:val="00BD3BCE"/>
    <w:rsid w:val="00BD4DD3"/>
    <w:rsid w:val="00BD5CE2"/>
    <w:rsid w:val="00BD657E"/>
    <w:rsid w:val="00BD7CF5"/>
    <w:rsid w:val="00BE06F9"/>
    <w:rsid w:val="00BE0966"/>
    <w:rsid w:val="00BE203D"/>
    <w:rsid w:val="00BE3467"/>
    <w:rsid w:val="00BE4300"/>
    <w:rsid w:val="00BE48DE"/>
    <w:rsid w:val="00BE4A00"/>
    <w:rsid w:val="00BE64CC"/>
    <w:rsid w:val="00BE6DCC"/>
    <w:rsid w:val="00BE7741"/>
    <w:rsid w:val="00BF05CE"/>
    <w:rsid w:val="00BF1E0B"/>
    <w:rsid w:val="00BF2A1B"/>
    <w:rsid w:val="00C01A97"/>
    <w:rsid w:val="00C02DAB"/>
    <w:rsid w:val="00C04354"/>
    <w:rsid w:val="00C0758B"/>
    <w:rsid w:val="00C15615"/>
    <w:rsid w:val="00C16469"/>
    <w:rsid w:val="00C16E1E"/>
    <w:rsid w:val="00C17A93"/>
    <w:rsid w:val="00C203E0"/>
    <w:rsid w:val="00C2079E"/>
    <w:rsid w:val="00C2094A"/>
    <w:rsid w:val="00C216C8"/>
    <w:rsid w:val="00C23BBC"/>
    <w:rsid w:val="00C279D2"/>
    <w:rsid w:val="00C27F3E"/>
    <w:rsid w:val="00C3019A"/>
    <w:rsid w:val="00C313A4"/>
    <w:rsid w:val="00C32E33"/>
    <w:rsid w:val="00C33FFF"/>
    <w:rsid w:val="00C35DFA"/>
    <w:rsid w:val="00C3755D"/>
    <w:rsid w:val="00C37A26"/>
    <w:rsid w:val="00C37DD4"/>
    <w:rsid w:val="00C403C5"/>
    <w:rsid w:val="00C42859"/>
    <w:rsid w:val="00C43821"/>
    <w:rsid w:val="00C45155"/>
    <w:rsid w:val="00C465DA"/>
    <w:rsid w:val="00C52C3B"/>
    <w:rsid w:val="00C53B22"/>
    <w:rsid w:val="00C54B7D"/>
    <w:rsid w:val="00C55697"/>
    <w:rsid w:val="00C56DC8"/>
    <w:rsid w:val="00C572B5"/>
    <w:rsid w:val="00C611AD"/>
    <w:rsid w:val="00C61668"/>
    <w:rsid w:val="00C627B0"/>
    <w:rsid w:val="00C629B1"/>
    <w:rsid w:val="00C62EF4"/>
    <w:rsid w:val="00C6660A"/>
    <w:rsid w:val="00C66CF0"/>
    <w:rsid w:val="00C66F5D"/>
    <w:rsid w:val="00C67D85"/>
    <w:rsid w:val="00C70A86"/>
    <w:rsid w:val="00C70FF3"/>
    <w:rsid w:val="00C71162"/>
    <w:rsid w:val="00C71175"/>
    <w:rsid w:val="00C714E5"/>
    <w:rsid w:val="00C718F2"/>
    <w:rsid w:val="00C72860"/>
    <w:rsid w:val="00C735D9"/>
    <w:rsid w:val="00C738AB"/>
    <w:rsid w:val="00C746E4"/>
    <w:rsid w:val="00C74A6B"/>
    <w:rsid w:val="00C75342"/>
    <w:rsid w:val="00C76C03"/>
    <w:rsid w:val="00C77E9A"/>
    <w:rsid w:val="00C8097D"/>
    <w:rsid w:val="00C813E5"/>
    <w:rsid w:val="00C81D94"/>
    <w:rsid w:val="00C8429F"/>
    <w:rsid w:val="00C84E55"/>
    <w:rsid w:val="00C84F8E"/>
    <w:rsid w:val="00C85E58"/>
    <w:rsid w:val="00C86942"/>
    <w:rsid w:val="00C9051A"/>
    <w:rsid w:val="00C91B10"/>
    <w:rsid w:val="00C9265B"/>
    <w:rsid w:val="00C92C6D"/>
    <w:rsid w:val="00C93664"/>
    <w:rsid w:val="00C93C4B"/>
    <w:rsid w:val="00C94BD3"/>
    <w:rsid w:val="00C9543C"/>
    <w:rsid w:val="00C954F5"/>
    <w:rsid w:val="00CA282C"/>
    <w:rsid w:val="00CA2A2B"/>
    <w:rsid w:val="00CA47AB"/>
    <w:rsid w:val="00CA5D5A"/>
    <w:rsid w:val="00CB263D"/>
    <w:rsid w:val="00CB26C0"/>
    <w:rsid w:val="00CB3C30"/>
    <w:rsid w:val="00CB3DB8"/>
    <w:rsid w:val="00CB45B8"/>
    <w:rsid w:val="00CB48FC"/>
    <w:rsid w:val="00CB4BD0"/>
    <w:rsid w:val="00CB5BDB"/>
    <w:rsid w:val="00CB60CE"/>
    <w:rsid w:val="00CC061D"/>
    <w:rsid w:val="00CC1512"/>
    <w:rsid w:val="00CC2834"/>
    <w:rsid w:val="00CC359E"/>
    <w:rsid w:val="00CC3998"/>
    <w:rsid w:val="00CC3A7F"/>
    <w:rsid w:val="00CC4088"/>
    <w:rsid w:val="00CD00A7"/>
    <w:rsid w:val="00CD05F9"/>
    <w:rsid w:val="00CD07B4"/>
    <w:rsid w:val="00CD2C31"/>
    <w:rsid w:val="00CD3577"/>
    <w:rsid w:val="00CD3CAC"/>
    <w:rsid w:val="00CD51AC"/>
    <w:rsid w:val="00CD5815"/>
    <w:rsid w:val="00CE103C"/>
    <w:rsid w:val="00CE2279"/>
    <w:rsid w:val="00CE2EC0"/>
    <w:rsid w:val="00CE337A"/>
    <w:rsid w:val="00CE4492"/>
    <w:rsid w:val="00CE4A76"/>
    <w:rsid w:val="00CE5264"/>
    <w:rsid w:val="00CE7E4A"/>
    <w:rsid w:val="00CE7FE7"/>
    <w:rsid w:val="00CF0D37"/>
    <w:rsid w:val="00CF1B0D"/>
    <w:rsid w:val="00CF3771"/>
    <w:rsid w:val="00CF38E1"/>
    <w:rsid w:val="00CF6770"/>
    <w:rsid w:val="00CF7BA5"/>
    <w:rsid w:val="00D011D3"/>
    <w:rsid w:val="00D03DEC"/>
    <w:rsid w:val="00D0471B"/>
    <w:rsid w:val="00D1126E"/>
    <w:rsid w:val="00D120FA"/>
    <w:rsid w:val="00D12EEC"/>
    <w:rsid w:val="00D13163"/>
    <w:rsid w:val="00D14013"/>
    <w:rsid w:val="00D14257"/>
    <w:rsid w:val="00D14501"/>
    <w:rsid w:val="00D145A9"/>
    <w:rsid w:val="00D151B2"/>
    <w:rsid w:val="00D15769"/>
    <w:rsid w:val="00D16D30"/>
    <w:rsid w:val="00D2157F"/>
    <w:rsid w:val="00D227D3"/>
    <w:rsid w:val="00D2298D"/>
    <w:rsid w:val="00D23205"/>
    <w:rsid w:val="00D26258"/>
    <w:rsid w:val="00D26676"/>
    <w:rsid w:val="00D306E6"/>
    <w:rsid w:val="00D30D93"/>
    <w:rsid w:val="00D353BF"/>
    <w:rsid w:val="00D35476"/>
    <w:rsid w:val="00D406E5"/>
    <w:rsid w:val="00D40751"/>
    <w:rsid w:val="00D4256F"/>
    <w:rsid w:val="00D42BC3"/>
    <w:rsid w:val="00D43128"/>
    <w:rsid w:val="00D45111"/>
    <w:rsid w:val="00D47019"/>
    <w:rsid w:val="00D509D3"/>
    <w:rsid w:val="00D5289B"/>
    <w:rsid w:val="00D53D48"/>
    <w:rsid w:val="00D55325"/>
    <w:rsid w:val="00D555D0"/>
    <w:rsid w:val="00D60414"/>
    <w:rsid w:val="00D60434"/>
    <w:rsid w:val="00D60C64"/>
    <w:rsid w:val="00D60DF2"/>
    <w:rsid w:val="00D61505"/>
    <w:rsid w:val="00D61EFD"/>
    <w:rsid w:val="00D62B96"/>
    <w:rsid w:val="00D630F5"/>
    <w:rsid w:val="00D63DFD"/>
    <w:rsid w:val="00D6447B"/>
    <w:rsid w:val="00D65F9A"/>
    <w:rsid w:val="00D67499"/>
    <w:rsid w:val="00D735DC"/>
    <w:rsid w:val="00D75B5B"/>
    <w:rsid w:val="00D817D8"/>
    <w:rsid w:val="00D8239F"/>
    <w:rsid w:val="00D82E24"/>
    <w:rsid w:val="00D83220"/>
    <w:rsid w:val="00D8382B"/>
    <w:rsid w:val="00D83E65"/>
    <w:rsid w:val="00D8416D"/>
    <w:rsid w:val="00D84D00"/>
    <w:rsid w:val="00D90936"/>
    <w:rsid w:val="00D91E7B"/>
    <w:rsid w:val="00D92326"/>
    <w:rsid w:val="00D9433D"/>
    <w:rsid w:val="00D95BF2"/>
    <w:rsid w:val="00D961F5"/>
    <w:rsid w:val="00D96CE2"/>
    <w:rsid w:val="00D96E08"/>
    <w:rsid w:val="00D97C20"/>
    <w:rsid w:val="00DA0703"/>
    <w:rsid w:val="00DA12FD"/>
    <w:rsid w:val="00DA1CD9"/>
    <w:rsid w:val="00DA2B01"/>
    <w:rsid w:val="00DA2FA9"/>
    <w:rsid w:val="00DA3A04"/>
    <w:rsid w:val="00DA476B"/>
    <w:rsid w:val="00DA688E"/>
    <w:rsid w:val="00DB0354"/>
    <w:rsid w:val="00DB18F4"/>
    <w:rsid w:val="00DB298A"/>
    <w:rsid w:val="00DB5137"/>
    <w:rsid w:val="00DB56B2"/>
    <w:rsid w:val="00DB76BA"/>
    <w:rsid w:val="00DB7B6A"/>
    <w:rsid w:val="00DB7C00"/>
    <w:rsid w:val="00DB7F2E"/>
    <w:rsid w:val="00DC0905"/>
    <w:rsid w:val="00DC0B59"/>
    <w:rsid w:val="00DC0DE5"/>
    <w:rsid w:val="00DC1454"/>
    <w:rsid w:val="00DC2231"/>
    <w:rsid w:val="00DC2B72"/>
    <w:rsid w:val="00DC2E7E"/>
    <w:rsid w:val="00DC34EA"/>
    <w:rsid w:val="00DC383E"/>
    <w:rsid w:val="00DC38C3"/>
    <w:rsid w:val="00DC52F3"/>
    <w:rsid w:val="00DC7EE5"/>
    <w:rsid w:val="00DD0201"/>
    <w:rsid w:val="00DD437A"/>
    <w:rsid w:val="00DD5D0A"/>
    <w:rsid w:val="00DD7B64"/>
    <w:rsid w:val="00DE04DE"/>
    <w:rsid w:val="00DE0EF0"/>
    <w:rsid w:val="00DE1C73"/>
    <w:rsid w:val="00DE401E"/>
    <w:rsid w:val="00DE42A0"/>
    <w:rsid w:val="00DE4504"/>
    <w:rsid w:val="00DE4B3B"/>
    <w:rsid w:val="00DE4D13"/>
    <w:rsid w:val="00DE52EB"/>
    <w:rsid w:val="00DF0ABE"/>
    <w:rsid w:val="00DF0D41"/>
    <w:rsid w:val="00DF261E"/>
    <w:rsid w:val="00DF2682"/>
    <w:rsid w:val="00DF2B37"/>
    <w:rsid w:val="00DF3E37"/>
    <w:rsid w:val="00DF7B78"/>
    <w:rsid w:val="00E00AFD"/>
    <w:rsid w:val="00E0226E"/>
    <w:rsid w:val="00E03E9E"/>
    <w:rsid w:val="00E069E1"/>
    <w:rsid w:val="00E07B98"/>
    <w:rsid w:val="00E10E44"/>
    <w:rsid w:val="00E113C9"/>
    <w:rsid w:val="00E12D81"/>
    <w:rsid w:val="00E16EB4"/>
    <w:rsid w:val="00E16F33"/>
    <w:rsid w:val="00E214F5"/>
    <w:rsid w:val="00E2268D"/>
    <w:rsid w:val="00E236EC"/>
    <w:rsid w:val="00E24130"/>
    <w:rsid w:val="00E242D5"/>
    <w:rsid w:val="00E30367"/>
    <w:rsid w:val="00E31649"/>
    <w:rsid w:val="00E31AD4"/>
    <w:rsid w:val="00E330DF"/>
    <w:rsid w:val="00E335A4"/>
    <w:rsid w:val="00E3599E"/>
    <w:rsid w:val="00E35ADD"/>
    <w:rsid w:val="00E36621"/>
    <w:rsid w:val="00E3789F"/>
    <w:rsid w:val="00E419F6"/>
    <w:rsid w:val="00E41B59"/>
    <w:rsid w:val="00E43271"/>
    <w:rsid w:val="00E47A07"/>
    <w:rsid w:val="00E50525"/>
    <w:rsid w:val="00E51006"/>
    <w:rsid w:val="00E526F7"/>
    <w:rsid w:val="00E56CB5"/>
    <w:rsid w:val="00E56CF0"/>
    <w:rsid w:val="00E572A1"/>
    <w:rsid w:val="00E60928"/>
    <w:rsid w:val="00E61C07"/>
    <w:rsid w:val="00E62537"/>
    <w:rsid w:val="00E62E0E"/>
    <w:rsid w:val="00E650D3"/>
    <w:rsid w:val="00E651AA"/>
    <w:rsid w:val="00E66AFD"/>
    <w:rsid w:val="00E700E0"/>
    <w:rsid w:val="00E7050D"/>
    <w:rsid w:val="00E705A5"/>
    <w:rsid w:val="00E71672"/>
    <w:rsid w:val="00E716AA"/>
    <w:rsid w:val="00E72A6A"/>
    <w:rsid w:val="00E731F1"/>
    <w:rsid w:val="00E74676"/>
    <w:rsid w:val="00E75E2A"/>
    <w:rsid w:val="00E7798A"/>
    <w:rsid w:val="00E82EA2"/>
    <w:rsid w:val="00E86399"/>
    <w:rsid w:val="00E87CE3"/>
    <w:rsid w:val="00E904E1"/>
    <w:rsid w:val="00E90758"/>
    <w:rsid w:val="00E90B76"/>
    <w:rsid w:val="00E913AF"/>
    <w:rsid w:val="00E96F70"/>
    <w:rsid w:val="00EA3A07"/>
    <w:rsid w:val="00EA4FDD"/>
    <w:rsid w:val="00EA6FCF"/>
    <w:rsid w:val="00EA73FE"/>
    <w:rsid w:val="00EB170B"/>
    <w:rsid w:val="00EB21B6"/>
    <w:rsid w:val="00EB2CA9"/>
    <w:rsid w:val="00EB39C8"/>
    <w:rsid w:val="00EB4F55"/>
    <w:rsid w:val="00EB54E2"/>
    <w:rsid w:val="00EB5EE2"/>
    <w:rsid w:val="00EB60FA"/>
    <w:rsid w:val="00EB6A0B"/>
    <w:rsid w:val="00EB756E"/>
    <w:rsid w:val="00EB7621"/>
    <w:rsid w:val="00EB7852"/>
    <w:rsid w:val="00EC1E26"/>
    <w:rsid w:val="00EC204F"/>
    <w:rsid w:val="00EC3AA1"/>
    <w:rsid w:val="00EC4319"/>
    <w:rsid w:val="00EC58FD"/>
    <w:rsid w:val="00EC69E4"/>
    <w:rsid w:val="00EC6B11"/>
    <w:rsid w:val="00EC729F"/>
    <w:rsid w:val="00ED024B"/>
    <w:rsid w:val="00ED675C"/>
    <w:rsid w:val="00ED68D3"/>
    <w:rsid w:val="00ED742C"/>
    <w:rsid w:val="00ED7F6F"/>
    <w:rsid w:val="00EE0D19"/>
    <w:rsid w:val="00EE2A3C"/>
    <w:rsid w:val="00EE2B81"/>
    <w:rsid w:val="00EE3B62"/>
    <w:rsid w:val="00EE5158"/>
    <w:rsid w:val="00EE5972"/>
    <w:rsid w:val="00EF0100"/>
    <w:rsid w:val="00EF2065"/>
    <w:rsid w:val="00EF2708"/>
    <w:rsid w:val="00EF45E3"/>
    <w:rsid w:val="00EF58F8"/>
    <w:rsid w:val="00EF5FBF"/>
    <w:rsid w:val="00EF6005"/>
    <w:rsid w:val="00EF6CF8"/>
    <w:rsid w:val="00EF7D4F"/>
    <w:rsid w:val="00EF7F62"/>
    <w:rsid w:val="00F00847"/>
    <w:rsid w:val="00F00DDC"/>
    <w:rsid w:val="00F01F42"/>
    <w:rsid w:val="00F0554D"/>
    <w:rsid w:val="00F06AEE"/>
    <w:rsid w:val="00F1015A"/>
    <w:rsid w:val="00F10E1F"/>
    <w:rsid w:val="00F13469"/>
    <w:rsid w:val="00F14B95"/>
    <w:rsid w:val="00F1669E"/>
    <w:rsid w:val="00F17E8A"/>
    <w:rsid w:val="00F17F70"/>
    <w:rsid w:val="00F22123"/>
    <w:rsid w:val="00F2436F"/>
    <w:rsid w:val="00F251E5"/>
    <w:rsid w:val="00F26674"/>
    <w:rsid w:val="00F302D8"/>
    <w:rsid w:val="00F305DA"/>
    <w:rsid w:val="00F34B99"/>
    <w:rsid w:val="00F35A89"/>
    <w:rsid w:val="00F36443"/>
    <w:rsid w:val="00F4014F"/>
    <w:rsid w:val="00F40448"/>
    <w:rsid w:val="00F434A6"/>
    <w:rsid w:val="00F501D4"/>
    <w:rsid w:val="00F502CA"/>
    <w:rsid w:val="00F516E7"/>
    <w:rsid w:val="00F535ED"/>
    <w:rsid w:val="00F54258"/>
    <w:rsid w:val="00F57B38"/>
    <w:rsid w:val="00F61486"/>
    <w:rsid w:val="00F61F11"/>
    <w:rsid w:val="00F61FFC"/>
    <w:rsid w:val="00F62829"/>
    <w:rsid w:val="00F637C6"/>
    <w:rsid w:val="00F653F5"/>
    <w:rsid w:val="00F674C6"/>
    <w:rsid w:val="00F67B40"/>
    <w:rsid w:val="00F71A42"/>
    <w:rsid w:val="00F71B9A"/>
    <w:rsid w:val="00F7210E"/>
    <w:rsid w:val="00F736B7"/>
    <w:rsid w:val="00F73E11"/>
    <w:rsid w:val="00F7554D"/>
    <w:rsid w:val="00F755CA"/>
    <w:rsid w:val="00F77389"/>
    <w:rsid w:val="00F77703"/>
    <w:rsid w:val="00F80356"/>
    <w:rsid w:val="00F80696"/>
    <w:rsid w:val="00F8165C"/>
    <w:rsid w:val="00F817B9"/>
    <w:rsid w:val="00F825FA"/>
    <w:rsid w:val="00F828B9"/>
    <w:rsid w:val="00F84446"/>
    <w:rsid w:val="00F866EE"/>
    <w:rsid w:val="00F87BBB"/>
    <w:rsid w:val="00F90961"/>
    <w:rsid w:val="00F91230"/>
    <w:rsid w:val="00F91A0C"/>
    <w:rsid w:val="00F9212B"/>
    <w:rsid w:val="00F92E04"/>
    <w:rsid w:val="00F93409"/>
    <w:rsid w:val="00F93EB6"/>
    <w:rsid w:val="00F94298"/>
    <w:rsid w:val="00F961D9"/>
    <w:rsid w:val="00F964BF"/>
    <w:rsid w:val="00F9704D"/>
    <w:rsid w:val="00F97FEB"/>
    <w:rsid w:val="00FA0A54"/>
    <w:rsid w:val="00FA0C79"/>
    <w:rsid w:val="00FA1409"/>
    <w:rsid w:val="00FA1B8B"/>
    <w:rsid w:val="00FA2315"/>
    <w:rsid w:val="00FA3764"/>
    <w:rsid w:val="00FA422D"/>
    <w:rsid w:val="00FA4501"/>
    <w:rsid w:val="00FA55C0"/>
    <w:rsid w:val="00FA566F"/>
    <w:rsid w:val="00FA588C"/>
    <w:rsid w:val="00FA6E17"/>
    <w:rsid w:val="00FB028C"/>
    <w:rsid w:val="00FB2520"/>
    <w:rsid w:val="00FB4503"/>
    <w:rsid w:val="00FB4624"/>
    <w:rsid w:val="00FC0196"/>
    <w:rsid w:val="00FC0881"/>
    <w:rsid w:val="00FC13A2"/>
    <w:rsid w:val="00FC2499"/>
    <w:rsid w:val="00FC3958"/>
    <w:rsid w:val="00FC41CF"/>
    <w:rsid w:val="00FC58A2"/>
    <w:rsid w:val="00FC5B0B"/>
    <w:rsid w:val="00FD0154"/>
    <w:rsid w:val="00FD3FF2"/>
    <w:rsid w:val="00FD4D96"/>
    <w:rsid w:val="00FD782D"/>
    <w:rsid w:val="00FD7A71"/>
    <w:rsid w:val="00FE0288"/>
    <w:rsid w:val="00FE042E"/>
    <w:rsid w:val="00FE2049"/>
    <w:rsid w:val="00FE2671"/>
    <w:rsid w:val="00FE3151"/>
    <w:rsid w:val="00FE3979"/>
    <w:rsid w:val="00FE7725"/>
    <w:rsid w:val="00FF3065"/>
    <w:rsid w:val="00FF3E7F"/>
    <w:rsid w:val="00FF54FE"/>
    <w:rsid w:val="00FF63AB"/>
    <w:rsid w:val="00FF709C"/>
    <w:rsid w:val="00FF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2A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2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2A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2015-05-12T01:38:00Z</dcterms:created>
  <dcterms:modified xsi:type="dcterms:W3CDTF">2015-05-12T01:38:00Z</dcterms:modified>
</cp:coreProperties>
</file>